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25" w:rsidRDefault="00E84F25" w:rsidP="00E8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DFE" w:rsidRPr="006C7DFE" w:rsidRDefault="006C7DFE" w:rsidP="006C7DFE">
      <w:pPr>
        <w:pStyle w:val="docdata"/>
        <w:spacing w:before="0" w:beforeAutospacing="0" w:after="0" w:afterAutospacing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8417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7DFE" w:rsidRPr="009F446C" w:rsidRDefault="006C7DFE" w:rsidP="0037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ТЕЛЬЧІВСЬКА ГІМНАЗІЯ</w:t>
      </w:r>
    </w:p>
    <w:p w:rsidR="006C7DFE" w:rsidRPr="009F446C" w:rsidRDefault="006C7DFE" w:rsidP="006C7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КОЛКІВСЬКОЇ СЕЛИЩНОЇ РАДИ ВОЛИНСЬКОЇ ОБЛАСТІ</w:t>
      </w:r>
    </w:p>
    <w:p w:rsidR="006C7DFE" w:rsidRPr="0050729E" w:rsidRDefault="006C7DFE" w:rsidP="006C7DF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5072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вул. Шкільна, 11, с. </w:t>
      </w:r>
      <w:proofErr w:type="spellStart"/>
      <w:r w:rsidRPr="0050729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Тельчі</w:t>
      </w:r>
      <w:proofErr w:type="spellEnd"/>
      <w:r w:rsidRPr="0050729E">
        <w:rPr>
          <w:rFonts w:ascii="Times New Roman" w:eastAsia="Times New Roman" w:hAnsi="Times New Roman" w:cs="Times New Roman"/>
          <w:sz w:val="20"/>
          <w:szCs w:val="20"/>
          <w:lang w:eastAsia="ru-RU"/>
        </w:rPr>
        <w:t>, 44655, тел./факс  (03376) 9-70-61,</w:t>
      </w:r>
    </w:p>
    <w:p w:rsidR="006C7DFE" w:rsidRPr="004A70AA" w:rsidRDefault="006C7DFE" w:rsidP="006C7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0AA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spellStart"/>
      <w:r w:rsidRPr="009F446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mail</w:t>
      </w:r>
      <w:proofErr w:type="spellEnd"/>
      <w:r w:rsidRPr="004A7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9F446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telchivskazos</w:t>
        </w:r>
        <w:r w:rsidRPr="004A70A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9F446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ukr</w:t>
        </w:r>
        <w:r w:rsidRPr="004A70A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9F446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ne</w:t>
        </w:r>
        <w:proofErr w:type="spellStart"/>
        <w:r w:rsidRPr="009F446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t</w:t>
        </w:r>
        <w:proofErr w:type="spellEnd"/>
      </w:hyperlink>
      <w:r w:rsidRPr="004A7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Код ЄДРПОУ 25086250</w:t>
      </w:r>
    </w:p>
    <w:p w:rsidR="006C7DFE" w:rsidRPr="009F446C" w:rsidRDefault="006C7DFE" w:rsidP="006C7D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DFE" w:rsidRPr="009F446C" w:rsidRDefault="006C7DFE" w:rsidP="00371C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contextualSpacing/>
        <w:jc w:val="center"/>
        <w:rPr>
          <w:rFonts w:ascii="Times New Roman" w:eastAsia="Times New Roman" w:hAnsi="Times New Roman" w:cs="Times New Roman"/>
          <w:b/>
          <w:bCs/>
          <w:spacing w:val="-5"/>
          <w:sz w:val="32"/>
          <w:lang w:val="ru-RU" w:eastAsia="ru-RU"/>
        </w:rPr>
      </w:pPr>
      <w:r w:rsidRPr="009F446C">
        <w:rPr>
          <w:rFonts w:ascii="Times New Roman" w:eastAsia="Times New Roman" w:hAnsi="Times New Roman" w:cs="Times New Roman"/>
          <w:b/>
          <w:bCs/>
          <w:spacing w:val="-5"/>
          <w:sz w:val="32"/>
          <w:szCs w:val="20"/>
          <w:lang w:val="ru-RU" w:eastAsia="ru-RU"/>
        </w:rPr>
        <w:t>НАКАЗ</w:t>
      </w:r>
    </w:p>
    <w:p w:rsidR="006C7DFE" w:rsidRPr="009F446C" w:rsidRDefault="006C7DFE" w:rsidP="006C7D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contextualSpacing/>
        <w:jc w:val="center"/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</w:pPr>
    </w:p>
    <w:p w:rsidR="006C7DFE" w:rsidRPr="006C7DFE" w:rsidRDefault="00802C8E" w:rsidP="006C7DFE">
      <w:pPr>
        <w:widowControl w:val="0"/>
        <w:shd w:val="clear" w:color="auto" w:fill="FFFFFF"/>
        <w:tabs>
          <w:tab w:val="left" w:pos="4277"/>
          <w:tab w:val="left" w:pos="7867"/>
        </w:tabs>
        <w:autoSpaceDE w:val="0"/>
        <w:autoSpaceDN w:val="0"/>
        <w:adjustRightInd w:val="0"/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="00371C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вересня 2025</w:t>
      </w:r>
      <w:r w:rsidR="006C7DFE" w:rsidRPr="009F446C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року                         </w:t>
      </w:r>
      <w:r w:rsidR="006C7DFE" w:rsidRPr="009F446C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 xml:space="preserve">с. </w:t>
      </w:r>
      <w:proofErr w:type="spellStart"/>
      <w:r w:rsidR="006C7DFE" w:rsidRPr="009F446C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>Тельчі</w:t>
      </w:r>
      <w:proofErr w:type="spellEnd"/>
      <w:r w:rsidR="006C7DFE" w:rsidRPr="009F4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№</w:t>
      </w:r>
      <w:r w:rsidR="00371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60-од</w:t>
      </w:r>
    </w:p>
    <w:p w:rsidR="006C7DFE" w:rsidRDefault="006C7DFE" w:rsidP="006C7DFE">
      <w:pPr>
        <w:spacing w:after="0"/>
      </w:pPr>
    </w:p>
    <w:p w:rsidR="00187EF5" w:rsidRDefault="00E84F25" w:rsidP="00187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організацію сімейної </w:t>
      </w:r>
    </w:p>
    <w:p w:rsidR="00E84F25" w:rsidRPr="00187EF5" w:rsidRDefault="00E84F25" w:rsidP="00187E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(домашньої) форми здобуття </w:t>
      </w:r>
    </w:p>
    <w:p w:rsidR="00E84F25" w:rsidRPr="00E84F25" w:rsidRDefault="00E84F25" w:rsidP="00E84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загальної середньої освіти </w:t>
      </w:r>
    </w:p>
    <w:p w:rsidR="00E84F25" w:rsidRPr="00E84F25" w:rsidRDefault="00E84F25" w:rsidP="00E84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25" w:rsidRPr="00E84F25" w:rsidRDefault="00E84F25" w:rsidP="00DB2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Згідно з  Законом України «Про освіту», «Про загальну середню освіту», керуючись Положенням про індивідуальну форму здобуття загальної середньої освіти затвердженого наказом Міністерства освіти і науки України від 12.01.2016 р. № 8, зареєстрованого в Міністерстві юстиції України 03 лютого 2016 р. за № 184/28314 , наказом Міністерства освіти і науки України від 10.07.2019 №955 «Про внесення змін до наказу міністерства освіти і науки України 12.01.2016 р. № 8», зареєстрованого в Міністерстві юстиції України02.08.2019 №852/33823, листом Міністерства освіти і науки від 20.08.2019 № 1/9-525</w:t>
      </w:r>
      <w:r w:rsid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4F25">
        <w:rPr>
          <w:rFonts w:ascii="Times New Roman" w:eastAsia="Times New Roman" w:hAnsi="Times New Roman" w:cs="Times New Roman"/>
          <w:sz w:val="28"/>
          <w:szCs w:val="28"/>
          <w:lang w:eastAsia="ru-RU"/>
        </w:rPr>
        <w:t>385</w:t>
      </w:r>
      <w:r w:rsid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наказ</w:t>
      </w:r>
      <w:r w:rsidR="00DB2212" w:rsidRPr="00E8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освіти і науки України від</w:t>
      </w:r>
      <w:r w:rsidR="00DB2212" w:rsidRP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15.02.2023  № 165</w:t>
      </w:r>
      <w:r w:rsid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B2212" w:rsidRP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Зареєстровано в Міністерствіюстиції України28 лютого 2023 р.за № 359/39415</w:t>
      </w:r>
      <w:r w:rsid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« </w:t>
      </w:r>
      <w:r w:rsidR="00DB2212" w:rsidRP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зміни до Положення про індивідуальну форму здобуття п</w:t>
      </w:r>
      <w:r w:rsid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овної загальної середньої освіт</w:t>
      </w:r>
      <w:r w:rsid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>и», наказ</w:t>
      </w:r>
      <w:r w:rsidR="00A03C1C" w:rsidRPr="00E8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освіти і науки України від</w:t>
      </w:r>
      <w:r w:rsid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07.08.2025 № 1119 «</w:t>
      </w:r>
      <w:r w:rsidR="00A03C1C" w:rsidRP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змін до Типової освітньої п</w:t>
      </w:r>
      <w:r w:rsid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для навчання дітей, </w:t>
      </w:r>
      <w:r w:rsidR="00A03C1C" w:rsidRP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ви</w:t>
      </w:r>
      <w:r w:rsid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>їхали з України внаслідок повно</w:t>
      </w:r>
      <w:r w:rsidR="00A03C1C" w:rsidRP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</w:t>
      </w:r>
      <w:r w:rsid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табного вторгнення Російської </w:t>
      </w:r>
      <w:r w:rsidR="00A03C1C" w:rsidRP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Федерації і здобувають освіту одночасно в закладах освіти країни перебування та України</w:t>
      </w:r>
      <w:r w:rsidR="00A03C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 з метою охорони життя, поліпшення здоров’я дітей, створення рівного доступу до якісної освіти , на підставі заяви батьків</w:t>
      </w:r>
    </w:p>
    <w:p w:rsidR="00E84F25" w:rsidRPr="00E84F25" w:rsidRDefault="00E84F25" w:rsidP="00E84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25" w:rsidRPr="00E84F25" w:rsidRDefault="006C7DFE" w:rsidP="00E84F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</w:pPr>
      <w:r w:rsidRPr="006C7DFE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>НАКАЗУЮ</w:t>
      </w:r>
      <w:r w:rsidR="00E84F25" w:rsidRPr="00E84F25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>:</w:t>
      </w:r>
    </w:p>
    <w:p w:rsidR="00452480" w:rsidRDefault="00452480" w:rsidP="00E84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480" w:rsidRPr="00187EF5" w:rsidRDefault="006C7DFE" w:rsidP="00187E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2480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поданих заяв батьків, 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виїхали за кордон</w:t>
      </w:r>
      <w:r w:rsid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організувати сімейну  форму 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навчання </w:t>
      </w:r>
      <w:r w:rsid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учнів навчального закладу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2025/2026 </w:t>
      </w:r>
      <w:proofErr w:type="spellStart"/>
      <w:r w:rsidR="00DE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="00DE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1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2480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саме: </w:t>
      </w:r>
    </w:p>
    <w:p w:rsidR="00DB2212" w:rsidRPr="00187EF5" w:rsidRDefault="00371C5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1.Прокопчук Наталії </w:t>
      </w:r>
      <w:r w:rsidR="00802C8E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</w:t>
      </w:r>
      <w:r w:rsid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клас;</w:t>
      </w:r>
    </w:p>
    <w:p w:rsidR="00DB2212" w:rsidRPr="00187EF5" w:rsidRDefault="002418B1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B2212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Терещук</w:t>
      </w: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2212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</w:t>
      </w: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2212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802C8E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клас;</w:t>
      </w:r>
    </w:p>
    <w:p w:rsidR="00802C8E" w:rsidRPr="00187EF5" w:rsidRDefault="00187EF5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3.Петросяна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Ерік</w:t>
      </w:r>
      <w:r w:rsidR="00371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371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 клас;</w:t>
      </w:r>
    </w:p>
    <w:p w:rsidR="00452480" w:rsidRPr="00187EF5" w:rsidRDefault="00802C8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.Прокопчук Ангеліни</w:t>
      </w:r>
      <w:r w:rsidR="00371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</w:t>
      </w:r>
      <w:r w:rsid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клас;</w:t>
      </w:r>
    </w:p>
    <w:p w:rsidR="00452480" w:rsidRPr="00187EF5" w:rsidRDefault="00802C8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2212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Петросян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71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2212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Гарік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371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</w:t>
      </w:r>
      <w:r w:rsid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клас;</w:t>
      </w:r>
    </w:p>
    <w:p w:rsidR="00452480" w:rsidRPr="00187EF5" w:rsidRDefault="00802C8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.Прокопчук Іванни</w:t>
      </w: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</w:t>
      </w:r>
      <w:r w:rsid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клас;</w:t>
      </w:r>
    </w:p>
    <w:p w:rsidR="00452480" w:rsidRPr="00187EF5" w:rsidRDefault="00802C8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.Прокопчук </w:t>
      </w:r>
      <w:proofErr w:type="spellStart"/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Каріни</w:t>
      </w:r>
      <w:proofErr w:type="spellEnd"/>
      <w:r w:rsidR="00371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</w:t>
      </w:r>
      <w:r w:rsid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клас;</w:t>
      </w:r>
    </w:p>
    <w:p w:rsidR="00452480" w:rsidRPr="00187EF5" w:rsidRDefault="00802C8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52480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2212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Владислав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8</w:t>
      </w:r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клас.</w:t>
      </w:r>
    </w:p>
    <w:p w:rsidR="00E84F25" w:rsidRPr="00187EF5" w:rsidRDefault="002418B1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і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ндивідуальні навчальні плани.</w:t>
      </w:r>
    </w:p>
    <w:p w:rsidR="00E84F25" w:rsidRPr="00187EF5" w:rsidRDefault="00E84F2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Місцем п</w:t>
      </w:r>
      <w:r w:rsidR="002418B1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роведення занять визначити гімназію (онлайн)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</w:t>
      </w:r>
    </w:p>
    <w:p w:rsidR="00907335" w:rsidRPr="00187EF5" w:rsidRDefault="00E84F25" w:rsidP="00187EF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0733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Доручити проводити  консультації перед оцінюванням начальних досягнень</w:t>
      </w:r>
      <w:r w:rsidR="0011545C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proofErr w:type="spellEnd"/>
      <w:r w:rsidR="002418B1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3B39AC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аталії та Терещука Арсена учням</w:t>
      </w:r>
      <w:r w:rsidR="00802C8E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11545C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класу</w:t>
      </w:r>
      <w:r w:rsidR="00EB4F20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вчителям</w:t>
      </w:r>
      <w:r w:rsidR="0090733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33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 викладають у даному класі  та </w:t>
      </w:r>
      <w:r w:rsidR="00907335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проведення оцінювання</w:t>
      </w:r>
      <w:r w:rsidR="00907335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907335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навчальних досягнень учнів</w:t>
      </w:r>
      <w:r w:rsidR="00371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7335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 класу, що перебувають на індивідуальній (сімейній) формі</w:t>
      </w:r>
      <w:r w:rsidR="00907335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907335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навчання:</w:t>
      </w:r>
    </w:p>
    <w:p w:rsidR="00907335" w:rsidRPr="00187EF5" w:rsidRDefault="00907335" w:rsidP="00187E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  <w:gridCol w:w="2875"/>
        <w:gridCol w:w="1489"/>
        <w:gridCol w:w="2490"/>
        <w:gridCol w:w="2233"/>
      </w:tblGrid>
      <w:tr w:rsidR="00907335" w:rsidRPr="00187EF5" w:rsidTr="005854D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№ з/</w:t>
            </w:r>
            <w:proofErr w:type="gram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Навчальні</w:t>
            </w:r>
            <w:proofErr w:type="spellEnd"/>
            <w:r w:rsidR="00371C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Дата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="00371C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оцінювання</w:t>
            </w:r>
            <w:proofErr w:type="spellEnd"/>
            <w:r w:rsidR="00371C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навчальних</w:t>
            </w:r>
            <w:proofErr w:type="spellEnd"/>
            <w:r w:rsidR="00371C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досягнень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ІБ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вчителя</w:t>
            </w:r>
            <w:proofErr w:type="spellEnd"/>
          </w:p>
        </w:tc>
      </w:tr>
      <w:tr w:rsidR="00907335" w:rsidRPr="00187EF5" w:rsidTr="005854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І семестр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ІІ семестр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Українська</w:t>
            </w:r>
            <w:proofErr w:type="spellEnd"/>
            <w:r w:rsidR="00371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.12.202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Миронюк М.В.</w:t>
            </w: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Читання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18.12.2025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20.05.2026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Миронюк М.В.</w:t>
            </w:r>
          </w:p>
        </w:tc>
      </w:tr>
      <w:tr w:rsidR="00907335" w:rsidRPr="00187EF5" w:rsidTr="005854DE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Іноземна</w:t>
            </w:r>
            <w:proofErr w:type="spellEnd"/>
            <w:r w:rsidR="00371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мова</w:t>
            </w:r>
            <w:proofErr w:type="spellEnd"/>
            <w:r w:rsidR="00371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(англ.)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19.12.2025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14.05.2026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Матрунчик Г.В.</w:t>
            </w: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24.12.2025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13.05.2026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Миронюк М.В.</w:t>
            </w: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Я </w:t>
            </w:r>
            <w:proofErr w:type="spellStart"/>
            <w:proofErr w:type="gram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досл</w:t>
            </w:r>
            <w:proofErr w:type="gramEnd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іджую</w:t>
            </w:r>
            <w:proofErr w:type="spellEnd"/>
            <w:r w:rsidR="00371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світ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17.12.2025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Миронюк М.В.</w:t>
            </w: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Дизайн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</w:t>
            </w:r>
            <w:proofErr w:type="spellEnd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технології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22.12.2025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19.05.2026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Миронюк М.В.</w:t>
            </w: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Мистецтво</w:t>
            </w:r>
            <w:proofErr w:type="spellEnd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образотвор</w:t>
            </w:r>
            <w:r w:rsidR="00371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че</w:t>
            </w:r>
            <w:proofErr w:type="spellEnd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16.12.2025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18.05.2026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Миронюк М.В.</w:t>
            </w: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Мистецтво</w:t>
            </w:r>
            <w:proofErr w:type="spellEnd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музичне</w:t>
            </w:r>
            <w:proofErr w:type="spellEnd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22.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Миронюк М.В.</w:t>
            </w: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Фізична</w:t>
            </w:r>
            <w:proofErr w:type="spellEnd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12.05.2026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Нестерук С.В.</w:t>
            </w:r>
          </w:p>
        </w:tc>
      </w:tr>
      <w:tr w:rsidR="00907335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23.12.2025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21.05.2026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335" w:rsidRPr="00187EF5" w:rsidRDefault="0090733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Миронюк М.В.</w:t>
            </w:r>
          </w:p>
        </w:tc>
      </w:tr>
    </w:tbl>
    <w:p w:rsidR="00F00089" w:rsidRPr="00187EF5" w:rsidRDefault="00F00089" w:rsidP="00187E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B1" w:rsidRPr="00187EF5" w:rsidRDefault="002418B1" w:rsidP="00187E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0" w:rsidRPr="00187EF5" w:rsidRDefault="00D31FFE" w:rsidP="00187EF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28A0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Доручити проводити  консультації перед оцінюванням начальних досягнень для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8A0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Петросяна </w:t>
      </w:r>
      <w:proofErr w:type="spellStart"/>
      <w:r w:rsidR="00E328A0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Еріка</w:t>
      </w:r>
      <w:proofErr w:type="spellEnd"/>
      <w:r w:rsidR="00E328A0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учня 3 класу </w:t>
      </w:r>
      <w:r w:rsidR="00E328A0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вчителям, які викладають у даному класі  та </w:t>
      </w:r>
      <w:r w:rsidR="00E328A0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проведення оцінювання</w:t>
      </w:r>
      <w:r w:rsidR="00E328A0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E328A0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навчальних досягнень учня 3 класу, що перебуває на індивідуальній (сімейній) формі</w:t>
      </w:r>
      <w:r w:rsidR="00E328A0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E328A0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навчання:</w:t>
      </w:r>
    </w:p>
    <w:p w:rsidR="00E328A0" w:rsidRPr="00187EF5" w:rsidRDefault="00E328A0" w:rsidP="00187EF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2819"/>
        <w:gridCol w:w="1780"/>
        <w:gridCol w:w="2127"/>
        <w:gridCol w:w="2375"/>
      </w:tblGrid>
      <w:tr w:rsidR="00E328A0" w:rsidRPr="00187EF5" w:rsidTr="005854D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Навчальні предмети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Дата проведення оцінювання навчальних досягнень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ПІБ вчителя</w:t>
            </w:r>
          </w:p>
        </w:tc>
      </w:tr>
      <w:tr w:rsidR="00E328A0" w:rsidRPr="00187EF5" w:rsidTr="005854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24.12.2025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Літературне читання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Іноземна мова(англ.)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Матрунчик Г.В.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13.05.2026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досліджую світ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11.12.2025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 і технології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 (музичне)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17.12.2025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 (образотв</w:t>
            </w:r>
            <w:r w:rsidR="00371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орче</w:t>
            </w: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11.05.2026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  <w:tr w:rsidR="00E328A0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A0" w:rsidRPr="00187EF5" w:rsidRDefault="00E328A0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Яцук Г.А.</w:t>
            </w:r>
          </w:p>
        </w:tc>
      </w:tr>
    </w:tbl>
    <w:p w:rsidR="00771837" w:rsidRPr="00187EF5" w:rsidRDefault="00D31FF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54DE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Доручити проводити  консультації перед оцінюванням начальних досягнень для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54DE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proofErr w:type="spellEnd"/>
      <w:r w:rsidR="005854DE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Ангеліни  учениці 4 класу </w:t>
      </w:r>
      <w:r w:rsidR="005854DE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вчителям, які викладають у даному класі  та </w:t>
      </w:r>
      <w:r w:rsidR="005854DE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проведення оцінювання</w:t>
      </w:r>
      <w:r w:rsidR="005854DE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5854DE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навчальних досягнень учениці 4 класу, що перебуває на індивідуальній (сімейній) формі</w:t>
      </w:r>
      <w:r w:rsidR="005854DE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5854DE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навчання:</w:t>
      </w:r>
    </w:p>
    <w:p w:rsidR="00771837" w:rsidRDefault="00771837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E89" w:rsidRDefault="00227E89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E89" w:rsidRPr="00187EF5" w:rsidRDefault="00227E89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2821"/>
        <w:gridCol w:w="1569"/>
        <w:gridCol w:w="2631"/>
        <w:gridCol w:w="2092"/>
      </w:tblGrid>
      <w:tr w:rsidR="00771837" w:rsidRPr="00187EF5" w:rsidTr="005854D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 предмети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Дата проведення оцінювання навчальних досягнень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ПІБ вчителя</w:t>
            </w:r>
          </w:p>
        </w:tc>
      </w:tr>
      <w:tr w:rsidR="00771837" w:rsidRPr="00187EF5" w:rsidTr="005854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24.12.2024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Кардаш Л.І.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Літературне читання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Кардаш Л.І.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Іноземна мова(англ.)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26.12.2024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Матрунчик Г.В.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Кардаш Л.І.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досліджую світ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13.05.2025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Кардаш Л.І.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 і технології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13.12.2024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Кардаш Л.І.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 (музичне)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17.12.2024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Кардаш Л.І.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 (образотв</w:t>
            </w:r>
            <w:r w:rsidR="00371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орче</w:t>
            </w: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 Я.Ю.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Нестерук С.В.</w:t>
            </w:r>
          </w:p>
        </w:tc>
      </w:tr>
      <w:tr w:rsidR="00771837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837" w:rsidRPr="00187EF5" w:rsidRDefault="00771837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16.05.2025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837" w:rsidRPr="00187EF5" w:rsidRDefault="00771837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</w:tbl>
    <w:p w:rsidR="00293BA6" w:rsidRPr="00187EF5" w:rsidRDefault="005854D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Доручити проводити  консультації перед оцінюванням начальних досягнень для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proofErr w:type="spellEnd"/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Іванни, Петросяна </w:t>
      </w:r>
      <w:proofErr w:type="spellStart"/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Гаріка</w:t>
      </w:r>
      <w:proofErr w:type="spellEnd"/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учням 5 класу 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вчителям, які викладають у даному класі  та 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проведення оцінювання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навчальних досягнень учнів 5  класу, що перебувають на індивідуальній (сімейній) формі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навчання:</w:t>
      </w:r>
    </w:p>
    <w:p w:rsidR="009C7749" w:rsidRPr="00187EF5" w:rsidRDefault="009C7749" w:rsidP="00187E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3086"/>
        <w:gridCol w:w="1476"/>
        <w:gridCol w:w="2330"/>
        <w:gridCol w:w="2233"/>
      </w:tblGrid>
      <w:tr w:rsidR="005854DE" w:rsidRPr="00187EF5" w:rsidTr="005854D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Навчальні предмети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Дата проведення оцінювання навчальних досягнень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ПІБ вчителя</w:t>
            </w:r>
          </w:p>
        </w:tc>
      </w:tr>
      <w:tr w:rsidR="005854DE" w:rsidRPr="00187EF5" w:rsidTr="005854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Журба О.В.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18.12.2025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Журба О.В.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Матрунчик Г.В.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Ковб Д.В.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 України Всесвітня історія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 Г.В.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27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Образотворче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08.05.2026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 Я.Ю.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Коржик Л.М.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Пізнаємо природу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14.04.2026 12.05.2026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13.04.2026 14.05.2026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Здоров’я, безпека добробут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 А.</w:t>
            </w:r>
          </w:p>
        </w:tc>
      </w:tr>
      <w:tr w:rsidR="005854DE" w:rsidRPr="00187EF5" w:rsidTr="005854D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22.04.2026</w:t>
            </w:r>
          </w:p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26.05.2026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4DE" w:rsidRPr="00187EF5" w:rsidRDefault="005854DE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Нестерук С.В.</w:t>
            </w:r>
          </w:p>
        </w:tc>
      </w:tr>
    </w:tbl>
    <w:p w:rsidR="007356C9" w:rsidRPr="00187EF5" w:rsidRDefault="005854DE" w:rsidP="00187E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D31FFE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56C9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Доручити проводити  консультації перед оцінюванням начальних досягнень для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proofErr w:type="spellEnd"/>
      <w:r w:rsidR="00371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Каріни</w:t>
      </w:r>
      <w:proofErr w:type="spellEnd"/>
      <w:r w:rsidR="007356C9"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учениці 7 класу </w:t>
      </w:r>
      <w:r w:rsidR="007356C9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вчителям, які викладають у даному класі  та </w:t>
      </w:r>
      <w:r w:rsidR="007356C9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проведення оцінювання</w:t>
      </w:r>
      <w:r w:rsidR="007356C9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7356C9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навчальних досягнень учениці 7 класу, що перебуває на індивідуальній (сімейній) формі</w:t>
      </w:r>
      <w:r w:rsidR="007356C9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="007356C9"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навчання:</w:t>
      </w:r>
    </w:p>
    <w:tbl>
      <w:tblPr>
        <w:tblpPr w:leftFromText="180" w:rightFromText="180" w:vertAnchor="text" w:horzAnchor="margin" w:tblpY="7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3006"/>
        <w:gridCol w:w="1476"/>
        <w:gridCol w:w="2351"/>
        <w:gridCol w:w="2233"/>
      </w:tblGrid>
      <w:tr w:rsidR="00187EF5" w:rsidRPr="00187EF5" w:rsidTr="00187EF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Навчальні предмети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Дата проведення оцінювання навчальних досягнень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ПІБ вчителя</w:t>
            </w:r>
          </w:p>
        </w:tc>
      </w:tr>
      <w:tr w:rsidR="00187EF5" w:rsidRPr="00187EF5" w:rsidTr="00187E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08.05.2026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Ковб Д.В.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Матрунчик Г.В.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Ковб Д.В.</w:t>
            </w:r>
          </w:p>
        </w:tc>
      </w:tr>
      <w:tr w:rsidR="00187EF5" w:rsidRPr="00187EF5" w:rsidTr="00187EF5">
        <w:trPr>
          <w:trHeight w:val="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Історія України </w:t>
            </w:r>
          </w:p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14.04.2026 12.05.2026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 Г.В.</w:t>
            </w:r>
          </w:p>
        </w:tc>
      </w:tr>
      <w:tr w:rsidR="00187EF5" w:rsidRPr="00187EF5" w:rsidTr="00187EF5">
        <w:trPr>
          <w:trHeight w:val="63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23.04.2026 22.05.2026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 Г.В.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27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13.04.2026 14.05.2026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Образотворче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 Я.Ю.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Геометрія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26.05.2026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Коржик Л.М.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Біологія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18.12.2025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 Я.Ю.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Здоров’я, безпека добробут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 А.</w:t>
            </w:r>
          </w:p>
        </w:tc>
      </w:tr>
      <w:tr w:rsidR="00187EF5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EF5" w:rsidRPr="00187EF5" w:rsidRDefault="00187EF5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F5" w:rsidRPr="00187EF5" w:rsidRDefault="00187EF5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Нестерук С.В.</w:t>
            </w:r>
          </w:p>
        </w:tc>
      </w:tr>
    </w:tbl>
    <w:p w:rsidR="00FD086C" w:rsidRPr="00187EF5" w:rsidRDefault="007356C9" w:rsidP="00187E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D086C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Доручити проводити  консультації перед оцінюванням начальних досягнень для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Прокопчуку</w:t>
      </w:r>
      <w:proofErr w:type="spellEnd"/>
      <w:r w:rsidRPr="0018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Владиславу  учню 8 класу </w:t>
      </w: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вчителям, які викладають у даному класі  та 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проведення оцінювання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навчальних досягнень учня 8 класу, що перебуває на індивідуальній (сімейній) формі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187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навчання:</w:t>
      </w:r>
    </w:p>
    <w:p w:rsidR="00FD086C" w:rsidRPr="00187EF5" w:rsidRDefault="00FD086C" w:rsidP="00187E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"/>
        <w:gridCol w:w="3040"/>
        <w:gridCol w:w="1476"/>
        <w:gridCol w:w="2182"/>
        <w:gridCol w:w="2375"/>
      </w:tblGrid>
      <w:tr w:rsidR="007356C9" w:rsidRPr="00187EF5" w:rsidTr="00187EF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 предмети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Дата проведення оцінювання навчальних досягнень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ПІБ вчителя</w:t>
            </w:r>
          </w:p>
        </w:tc>
      </w:tr>
      <w:tr w:rsidR="007356C9" w:rsidRPr="00187EF5" w:rsidTr="00187E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Журба О.В.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14.04.2026 12.05.2026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Журба О.В.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13.04.2026 14.05.2026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Чміль І.В.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Історія України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26.05.2026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 Г.В.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22.05.2026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 Г.В.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27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Ковб Д.</w:t>
            </w: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Н.А.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Геометрія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Н.А.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08.05.2026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Коржик Л.М.</w:t>
            </w:r>
          </w:p>
        </w:tc>
      </w:tr>
      <w:tr w:rsidR="007356C9" w:rsidRPr="00187EF5" w:rsidTr="00187EF5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Коржик Л.М.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Бондар Я.Ю.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Фінансова грамотність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18.12.2025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Москвич</w:t>
            </w:r>
            <w:proofErr w:type="gram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А.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Громадянська освіта</w:t>
            </w:r>
          </w:p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Москвич</w:t>
            </w:r>
            <w:proofErr w:type="gramStart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ru-RU"/>
              </w:rPr>
              <w:t>А.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26.05.2026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7356C9" w:rsidRPr="00187EF5" w:rsidTr="00187EF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Здоров’я, безпека добробут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25.05.2026 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 А.</w:t>
            </w:r>
          </w:p>
        </w:tc>
      </w:tr>
      <w:tr w:rsidR="007356C9" w:rsidRPr="00187EF5" w:rsidTr="00187EF5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6C9" w:rsidRPr="00187EF5" w:rsidRDefault="007356C9" w:rsidP="00187EF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6C9" w:rsidRPr="00187EF5" w:rsidRDefault="007356C9" w:rsidP="00187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Нестерук С.В.</w:t>
            </w:r>
          </w:p>
        </w:tc>
      </w:tr>
    </w:tbl>
    <w:p w:rsidR="00E84F25" w:rsidRPr="00187EF5" w:rsidRDefault="00AD024A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Вчителям</w:t>
      </w:r>
      <w:r w:rsidR="00E84F25" w:rsidRP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4F25" w:rsidRPr="00187E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здійснюють індивідуальне навчання:</w:t>
      </w:r>
    </w:p>
    <w:p w:rsidR="00E84F25" w:rsidRPr="00187EF5" w:rsidRDefault="00187EF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10.1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24A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Скласти 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календарне планування з предметів, враховуючи індивідуальні</w:t>
      </w:r>
      <w:r w:rsidR="000C4B89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особливості учня (до 01.09.202</w:t>
      </w:r>
      <w:r w:rsidR="00AD024A" w:rsidRPr="00187E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D024A" w:rsidRPr="00187E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AD024A" w:rsidRPr="00187E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розмістити</w:t>
      </w:r>
      <w:proofErr w:type="spellEnd"/>
      <w:r w:rsidR="00371C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D024A" w:rsidRPr="00187E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посилання</w:t>
      </w:r>
      <w:proofErr w:type="spellEnd"/>
      <w:r w:rsidR="00AD024A" w:rsidRPr="00187E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AD024A" w:rsidRPr="00187E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="00AD024A" w:rsidRPr="00187E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84F25" w:rsidRPr="00187EF5" w:rsidRDefault="00187EF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 проведеної роботи відображати в окремому журналі.</w:t>
      </w:r>
    </w:p>
    <w:p w:rsidR="00E84F25" w:rsidRPr="00187EF5" w:rsidRDefault="00187EF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10.3.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 за ведення журналу покласти на вчителів, які здійснюють індивідуальне навчання.</w:t>
      </w:r>
    </w:p>
    <w:p w:rsidR="00E84F25" w:rsidRPr="00187EF5" w:rsidRDefault="00AD024A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Заступнику </w:t>
      </w:r>
      <w:r w:rsidR="00C867BE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C9373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а  гімназії з НВР Костючик Н.А.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F25" w:rsidRPr="00187EF5" w:rsidRDefault="00187EF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11.1.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 розклад занять та ознайомити з ним батьків під підпис.</w:t>
      </w:r>
    </w:p>
    <w:p w:rsidR="00E84F25" w:rsidRPr="00187EF5" w:rsidRDefault="00187EF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11.2.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Ознайомити вчителів та батьків з Положенням про </w:t>
      </w:r>
      <w:r w:rsidR="00C867BE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сімейну (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індивідуальну</w:t>
      </w:r>
      <w:r w:rsidR="00C867BE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навчання.</w:t>
      </w:r>
    </w:p>
    <w:p w:rsidR="00E84F25" w:rsidRPr="00187EF5" w:rsidRDefault="00AD024A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Організацією </w:t>
      </w:r>
      <w:r w:rsidR="00C867BE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навчання, ведення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документації покласти на заст</w:t>
      </w:r>
      <w:r w:rsidR="00C867BE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упника директора з НВР Костючик Н.А. 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F25" w:rsidRPr="00187EF5" w:rsidRDefault="00371C5E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84F25"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виконанням даного наказу залишаю за собою.</w:t>
      </w:r>
    </w:p>
    <w:p w:rsidR="00E84F25" w:rsidRPr="00187EF5" w:rsidRDefault="00E84F2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25" w:rsidRPr="00187EF5" w:rsidRDefault="00E84F2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25" w:rsidRPr="00187EF5" w:rsidRDefault="00E84F25" w:rsidP="00227E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Директор                                       </w:t>
      </w:r>
      <w:r w:rsidR="00371C5E" w:rsidRPr="00BF086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67pt">
            <v:imagedata r:id="rId7" o:title="ПЕЧАТКА ПІДПИС"/>
          </v:shape>
        </w:pict>
      </w:r>
      <w:r w:rsidR="00371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227E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МАЙСТЕР</w:t>
      </w:r>
    </w:p>
    <w:p w:rsidR="00227E89" w:rsidRPr="00187EF5" w:rsidRDefault="00227E89" w:rsidP="00227E89">
      <w:pPr>
        <w:tabs>
          <w:tab w:val="left" w:pos="73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84F25" w:rsidRPr="00187EF5" w:rsidRDefault="00E84F25" w:rsidP="00187E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4F25" w:rsidRPr="00187EF5" w:rsidSect="00DE741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3EC"/>
    <w:multiLevelType w:val="multilevel"/>
    <w:tmpl w:val="425297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8193C"/>
    <w:multiLevelType w:val="multilevel"/>
    <w:tmpl w:val="7BE8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72F54"/>
    <w:multiLevelType w:val="multilevel"/>
    <w:tmpl w:val="CBFABD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1309E"/>
    <w:multiLevelType w:val="hybridMultilevel"/>
    <w:tmpl w:val="8E22574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AA26667"/>
    <w:multiLevelType w:val="multilevel"/>
    <w:tmpl w:val="9244C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F69C5"/>
    <w:multiLevelType w:val="multilevel"/>
    <w:tmpl w:val="0374CA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D3BB8"/>
    <w:multiLevelType w:val="multilevel"/>
    <w:tmpl w:val="A2D407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96FFA"/>
    <w:multiLevelType w:val="hybridMultilevel"/>
    <w:tmpl w:val="365CE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E054F"/>
    <w:multiLevelType w:val="multilevel"/>
    <w:tmpl w:val="B89A6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A22E1C"/>
    <w:multiLevelType w:val="multilevel"/>
    <w:tmpl w:val="35962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C711B"/>
    <w:multiLevelType w:val="multilevel"/>
    <w:tmpl w:val="E02A3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C5642"/>
    <w:multiLevelType w:val="multilevel"/>
    <w:tmpl w:val="F9D873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D4201"/>
    <w:multiLevelType w:val="multilevel"/>
    <w:tmpl w:val="E8802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5B63E1"/>
    <w:multiLevelType w:val="multilevel"/>
    <w:tmpl w:val="D5E2D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3913A5"/>
    <w:multiLevelType w:val="multilevel"/>
    <w:tmpl w:val="8610A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ED7C07"/>
    <w:multiLevelType w:val="multilevel"/>
    <w:tmpl w:val="D2B4EB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62AD9"/>
    <w:multiLevelType w:val="multilevel"/>
    <w:tmpl w:val="1B0E2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D7825"/>
    <w:multiLevelType w:val="multilevel"/>
    <w:tmpl w:val="DDC09F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61616"/>
    <w:multiLevelType w:val="multilevel"/>
    <w:tmpl w:val="029098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BF1684"/>
    <w:multiLevelType w:val="multilevel"/>
    <w:tmpl w:val="1B90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D47800"/>
    <w:multiLevelType w:val="multilevel"/>
    <w:tmpl w:val="DF94B8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E374A9"/>
    <w:multiLevelType w:val="multilevel"/>
    <w:tmpl w:val="A1A8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87E56"/>
    <w:multiLevelType w:val="multilevel"/>
    <w:tmpl w:val="06BCA3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72843"/>
    <w:multiLevelType w:val="multilevel"/>
    <w:tmpl w:val="8A1A6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FA73FD"/>
    <w:multiLevelType w:val="multilevel"/>
    <w:tmpl w:val="E29E5D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C300B3"/>
    <w:multiLevelType w:val="multilevel"/>
    <w:tmpl w:val="277037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F438CB"/>
    <w:multiLevelType w:val="multilevel"/>
    <w:tmpl w:val="EE3042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8474B"/>
    <w:multiLevelType w:val="multilevel"/>
    <w:tmpl w:val="9DC8A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4B6E25"/>
    <w:multiLevelType w:val="multilevel"/>
    <w:tmpl w:val="A022D3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047912"/>
    <w:multiLevelType w:val="multilevel"/>
    <w:tmpl w:val="134A7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4F199C"/>
    <w:multiLevelType w:val="multilevel"/>
    <w:tmpl w:val="35A8D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6B75F8"/>
    <w:multiLevelType w:val="multilevel"/>
    <w:tmpl w:val="DD3A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5718D8"/>
    <w:multiLevelType w:val="multilevel"/>
    <w:tmpl w:val="7794F9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5944ED"/>
    <w:multiLevelType w:val="multilevel"/>
    <w:tmpl w:val="F14C7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0424A0"/>
    <w:multiLevelType w:val="multilevel"/>
    <w:tmpl w:val="B3EE46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5"/>
  </w:num>
  <w:num w:numId="5">
    <w:abstractNumId w:val="31"/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33"/>
    <w:lvlOverride w:ilvl="0">
      <w:lvl w:ilvl="0">
        <w:numFmt w:val="decimal"/>
        <w:lvlText w:val="%1."/>
        <w:lvlJc w:val="left"/>
      </w:lvl>
    </w:lvlOverride>
  </w:num>
  <w:num w:numId="8">
    <w:abstractNumId w:val="30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20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21"/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23"/>
    <w:lvlOverride w:ilvl="0">
      <w:lvl w:ilvl="0">
        <w:numFmt w:val="decimal"/>
        <w:lvlText w:val="%1."/>
        <w:lvlJc w:val="left"/>
      </w:lvl>
    </w:lvlOverride>
  </w:num>
  <w:num w:numId="18">
    <w:abstractNumId w:val="27"/>
    <w:lvlOverride w:ilvl="0">
      <w:lvl w:ilvl="0">
        <w:numFmt w:val="decimal"/>
        <w:lvlText w:val="%1."/>
        <w:lvlJc w:val="left"/>
      </w:lvl>
    </w:lvlOverride>
  </w:num>
  <w:num w:numId="19">
    <w:abstractNumId w:val="32"/>
    <w:lvlOverride w:ilvl="0">
      <w:lvl w:ilvl="0">
        <w:numFmt w:val="decimal"/>
        <w:lvlText w:val="%1."/>
        <w:lvlJc w:val="left"/>
      </w:lvl>
    </w:lvlOverride>
  </w:num>
  <w:num w:numId="20">
    <w:abstractNumId w:val="18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1"/>
  </w:num>
  <w:num w:numId="23">
    <w:abstractNumId w:val="10"/>
    <w:lvlOverride w:ilvl="0">
      <w:lvl w:ilvl="0">
        <w:numFmt w:val="decimal"/>
        <w:lvlText w:val="%1."/>
        <w:lvlJc w:val="left"/>
      </w:lvl>
    </w:lvlOverride>
  </w:num>
  <w:num w:numId="24">
    <w:abstractNumId w:val="4"/>
    <w:lvlOverride w:ilvl="0">
      <w:lvl w:ilvl="0">
        <w:numFmt w:val="decimal"/>
        <w:lvlText w:val="%1."/>
        <w:lvlJc w:val="left"/>
      </w:lvl>
    </w:lvlOverride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24"/>
    <w:lvlOverride w:ilvl="0">
      <w:lvl w:ilvl="0">
        <w:numFmt w:val="decimal"/>
        <w:lvlText w:val="%1."/>
        <w:lvlJc w:val="left"/>
      </w:lvl>
    </w:lvlOverride>
  </w:num>
  <w:num w:numId="27">
    <w:abstractNumId w:val="34"/>
    <w:lvlOverride w:ilvl="0">
      <w:lvl w:ilvl="0">
        <w:numFmt w:val="decimal"/>
        <w:lvlText w:val="%1."/>
        <w:lvlJc w:val="left"/>
      </w:lvl>
    </w:lvlOverride>
  </w:num>
  <w:num w:numId="28">
    <w:abstractNumId w:val="26"/>
    <w:lvlOverride w:ilvl="0">
      <w:lvl w:ilvl="0">
        <w:numFmt w:val="decimal"/>
        <w:lvlText w:val="%1."/>
        <w:lvlJc w:val="left"/>
      </w:lvl>
    </w:lvlOverride>
  </w:num>
  <w:num w:numId="29">
    <w:abstractNumId w:val="28"/>
    <w:lvlOverride w:ilvl="0">
      <w:lvl w:ilvl="0">
        <w:numFmt w:val="decimal"/>
        <w:lvlText w:val="%1."/>
        <w:lvlJc w:val="left"/>
      </w:lvl>
    </w:lvlOverride>
  </w:num>
  <w:num w:numId="30">
    <w:abstractNumId w:val="0"/>
    <w:lvlOverride w:ilvl="0">
      <w:lvl w:ilvl="0">
        <w:numFmt w:val="decimal"/>
        <w:lvlText w:val="%1."/>
        <w:lvlJc w:val="left"/>
      </w:lvl>
    </w:lvlOverride>
  </w:num>
  <w:num w:numId="31">
    <w:abstractNumId w:val="29"/>
    <w:lvlOverride w:ilvl="0">
      <w:lvl w:ilvl="0">
        <w:numFmt w:val="decimal"/>
        <w:lvlText w:val="%1."/>
        <w:lvlJc w:val="left"/>
      </w:lvl>
    </w:lvlOverride>
  </w:num>
  <w:num w:numId="32">
    <w:abstractNumId w:val="25"/>
    <w:lvlOverride w:ilvl="0">
      <w:lvl w:ilvl="0">
        <w:numFmt w:val="decimal"/>
        <w:lvlText w:val="%1."/>
        <w:lvlJc w:val="left"/>
      </w:lvl>
    </w:lvlOverride>
  </w:num>
  <w:num w:numId="33">
    <w:abstractNumId w:val="17"/>
    <w:lvlOverride w:ilvl="0">
      <w:lvl w:ilvl="0">
        <w:numFmt w:val="decimal"/>
        <w:lvlText w:val="%1."/>
        <w:lvlJc w:val="left"/>
      </w:lvl>
    </w:lvlOverride>
  </w:num>
  <w:num w:numId="34">
    <w:abstractNumId w:val="11"/>
    <w:lvlOverride w:ilvl="0">
      <w:lvl w:ilvl="0">
        <w:numFmt w:val="decimal"/>
        <w:lvlText w:val="%1."/>
        <w:lvlJc w:val="left"/>
      </w:lvl>
    </w:lvlOverride>
  </w:num>
  <w:num w:numId="35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20985"/>
    <w:rsid w:val="00031A50"/>
    <w:rsid w:val="000C4B89"/>
    <w:rsid w:val="0011545C"/>
    <w:rsid w:val="00187EF5"/>
    <w:rsid w:val="001F1EF3"/>
    <w:rsid w:val="001F2113"/>
    <w:rsid w:val="00227E89"/>
    <w:rsid w:val="002418B1"/>
    <w:rsid w:val="00293BA6"/>
    <w:rsid w:val="002D115D"/>
    <w:rsid w:val="00313733"/>
    <w:rsid w:val="00324E2F"/>
    <w:rsid w:val="00350AF7"/>
    <w:rsid w:val="00371C5E"/>
    <w:rsid w:val="003B39AC"/>
    <w:rsid w:val="003C448F"/>
    <w:rsid w:val="003C6E25"/>
    <w:rsid w:val="003D7604"/>
    <w:rsid w:val="00452480"/>
    <w:rsid w:val="004D6680"/>
    <w:rsid w:val="00546153"/>
    <w:rsid w:val="00574B44"/>
    <w:rsid w:val="005854DE"/>
    <w:rsid w:val="006520E7"/>
    <w:rsid w:val="00654E94"/>
    <w:rsid w:val="00677B2B"/>
    <w:rsid w:val="006C7DFE"/>
    <w:rsid w:val="007356C9"/>
    <w:rsid w:val="00771837"/>
    <w:rsid w:val="007B1F9B"/>
    <w:rsid w:val="00802C8E"/>
    <w:rsid w:val="00907335"/>
    <w:rsid w:val="009C7749"/>
    <w:rsid w:val="00A03C1C"/>
    <w:rsid w:val="00A20985"/>
    <w:rsid w:val="00AA7572"/>
    <w:rsid w:val="00AD024A"/>
    <w:rsid w:val="00BF086F"/>
    <w:rsid w:val="00BF5C95"/>
    <w:rsid w:val="00C867BE"/>
    <w:rsid w:val="00C93735"/>
    <w:rsid w:val="00D31FFE"/>
    <w:rsid w:val="00D52D4E"/>
    <w:rsid w:val="00DB2212"/>
    <w:rsid w:val="00DC6D67"/>
    <w:rsid w:val="00DE7414"/>
    <w:rsid w:val="00E328A0"/>
    <w:rsid w:val="00E84F25"/>
    <w:rsid w:val="00EA5A1B"/>
    <w:rsid w:val="00EB4F20"/>
    <w:rsid w:val="00EF020D"/>
    <w:rsid w:val="00F00089"/>
    <w:rsid w:val="00FD0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A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B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77B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ocdata">
    <w:name w:val="docdata"/>
    <w:aliases w:val="docy,v5,1816,baiaagaaboqcaaadequaaaufbqaaaaaaaaaaaaaaaaaaaaaaaaaaaaaaaaaaaaaaaaaaaaaaaaaaaaaaaaaaaaaaaaaaaaaaaaaaaaaaaaaaaaaaaaaaaaaaaaaaaaaaaaaaaaaaaaaaaaaaaaaaaaaaaaaaaaaaaaaaaaaaaaaaaaaaaaaaaaaaaaaaaaaaaaaaaaaaaaaaaaaaaaaaaaaaaaaaaaaaaaaaaaaa"/>
    <w:basedOn w:val="a"/>
    <w:rsid w:val="006C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C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7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A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B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77B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ocdata">
    <w:name w:val="docdata"/>
    <w:aliases w:val="docy,v5,1816,baiaagaaboqcaaadequaaaufbqaaaaaaaaaaaaaaaaaaaaaaaaaaaaaaaaaaaaaaaaaaaaaaaaaaaaaaaaaaaaaaaaaaaaaaaaaaaaaaaaaaaaaaaaaaaaaaaaaaaaaaaaaaaaaaaaaaaaaaaaaaaaaaaaaaaaaaaaaaaaaaaaaaaaaaaaaaaaaaaaaaaaaaaaaaaaaaaaaaaaaaaaaaaaaaaaaaaaaaaaaaaaaa"/>
    <w:basedOn w:val="a"/>
    <w:rsid w:val="006C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C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62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08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3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8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616225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907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98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0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3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54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0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801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31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3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8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394994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591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978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6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6650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5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5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621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077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0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654709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9478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900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1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1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34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chivskazos@ukr.ne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1519</Words>
  <Characters>8660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380978243875</dc:creator>
  <cp:keywords/>
  <dc:description/>
  <cp:lastModifiedBy>Пользователь</cp:lastModifiedBy>
  <cp:revision>35</cp:revision>
  <cp:lastPrinted>2025-09-12T08:09:00Z</cp:lastPrinted>
  <dcterms:created xsi:type="dcterms:W3CDTF">2023-10-26T09:51:00Z</dcterms:created>
  <dcterms:modified xsi:type="dcterms:W3CDTF">2025-09-19T15:27:00Z</dcterms:modified>
</cp:coreProperties>
</file>