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200"/>
        <w:tblW w:w="6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0"/>
      </w:tblGrid>
      <w:tr w:rsidR="00C315BE" w:rsidRPr="00CA24DD" w:rsidTr="000F3009">
        <w:trPr>
          <w:trHeight w:val="138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5BE" w:rsidRPr="00CA24DD" w:rsidRDefault="00C315BE" w:rsidP="000F3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ЗАТВЕРДЖУЮ</w:t>
            </w:r>
          </w:p>
          <w:p w:rsidR="00C315BE" w:rsidRPr="00CA24DD" w:rsidRDefault="00C315BE" w:rsidP="000F3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Майстер </w:t>
            </w:r>
          </w:p>
          <w:p w:rsidR="00C315BE" w:rsidRDefault="00C315BE" w:rsidP="000F3009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______________</w:t>
            </w: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                               </w:t>
            </w:r>
          </w:p>
          <w:p w:rsidR="00C315BE" w:rsidRPr="00CA24DD" w:rsidRDefault="00C315BE" w:rsidP="000F3009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«______»</w:t>
            </w:r>
            <w:proofErr w:type="spellStart"/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0F5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вересень</w:t>
            </w:r>
            <w:proofErr w:type="spellEnd"/>
            <w:r w:rsidR="000F5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 2025</w:t>
            </w:r>
          </w:p>
          <w:p w:rsidR="00C315BE" w:rsidRPr="00CA24DD" w:rsidRDefault="00C315BE" w:rsidP="000F30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3F3A" w:rsidRDefault="009E3F3A" w:rsidP="0068196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F3A" w:rsidRDefault="00C315BE" w:rsidP="0068196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E3F3A" w:rsidRDefault="009E3F3A" w:rsidP="0068196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15BE" w:rsidRPr="00C65B14" w:rsidRDefault="00681961" w:rsidP="0068196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НДИВІДУАЛЬНИЙ НА</w:t>
      </w:r>
      <w:r w:rsidR="00C315BE" w:rsidRPr="00C65B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ВЧАЛЬНИЙ ПЛАН</w:t>
      </w:r>
    </w:p>
    <w:p w:rsidR="00C315BE" w:rsidRPr="00C65B14" w:rsidRDefault="000F5D14" w:rsidP="00C315B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2025/2026 н.р. УЧНІВ 5</w:t>
      </w:r>
      <w:r w:rsidR="00C315BE" w:rsidRPr="00C65B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КЛАСУ,</w:t>
      </w:r>
    </w:p>
    <w:p w:rsidR="00C315BE" w:rsidRPr="00C65B14" w:rsidRDefault="00C315BE" w:rsidP="00C315B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 ПЕРЕБУВАЮТЬ</w:t>
      </w:r>
      <w:r w:rsidR="000F5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ІНДИВІДУАЛЬНІЙ (СІМЕЙНІЙ</w:t>
      </w:r>
      <w:r w:rsidRPr="00C65B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ФОРМІ НАВЧАННЯ:</w:t>
      </w:r>
    </w:p>
    <w:p w:rsidR="003A2984" w:rsidRDefault="003A2984" w:rsidP="003A2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Прокопчук</w:t>
      </w:r>
      <w:proofErr w:type="spellEnd"/>
      <w:r w:rsidR="00D52E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Іванни</w:t>
      </w:r>
      <w:proofErr w:type="spellEnd"/>
      <w:r w:rsidR="00D52E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Олегівни</w:t>
      </w:r>
      <w:proofErr w:type="spellEnd"/>
    </w:p>
    <w:p w:rsidR="003A2984" w:rsidRPr="00AC334D" w:rsidRDefault="003A2984" w:rsidP="003A2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Петросяна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аріка</w:t>
      </w:r>
      <w:proofErr w:type="spellEnd"/>
      <w:r w:rsidR="00D52E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Тиграновича</w:t>
      </w:r>
      <w:proofErr w:type="spellEnd"/>
    </w:p>
    <w:p w:rsidR="00C315BE" w:rsidRPr="00C65B14" w:rsidRDefault="00C315BE" w:rsidP="008C5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Типової</w:t>
      </w:r>
      <w:proofErr w:type="spellEnd"/>
      <w:r w:rsidR="00D52E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="00D52E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="00D52E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="00D52E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="00D52E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="00D52E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ІІ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ступеня</w:t>
      </w:r>
      <w:proofErr w:type="spellEnd"/>
      <w:r w:rsidR="00D52E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затвердженої</w:t>
      </w:r>
      <w:proofErr w:type="spellEnd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наказом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="00D52E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науки</w:t>
      </w:r>
      <w:r w:rsidR="009F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="009F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9F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="009F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9F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19.02.2021 № 235,</w:t>
      </w:r>
      <w:r w:rsidR="009F0981" w:rsidRPr="009F0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редакції наказу МОН №1120 </w:t>
      </w:r>
      <w:proofErr w:type="gramStart"/>
      <w:r w:rsidR="009F0981" w:rsidRPr="009F0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gramEnd"/>
      <w:r w:rsidR="009F0981" w:rsidRPr="009F0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 09.08. 2024року).</w:t>
      </w:r>
    </w:p>
    <w:p w:rsidR="008C598A" w:rsidRPr="00D52E71" w:rsidRDefault="00245709" w:rsidP="00245709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65B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І. </w:t>
      </w:r>
      <w:proofErr w:type="spellStart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Гіперпосилання</w:t>
      </w:r>
      <w:proofErr w:type="spellEnd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навчальні</w:t>
      </w:r>
      <w:proofErr w:type="spellEnd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програми</w:t>
      </w:r>
      <w:proofErr w:type="spellEnd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</w:t>
      </w:r>
      <w:proofErr w:type="spellStart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яких</w:t>
      </w:r>
      <w:proofErr w:type="spellEnd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розміщений</w:t>
      </w:r>
      <w:proofErr w:type="spellEnd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змі</w:t>
      </w:r>
      <w:proofErr w:type="gramStart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матеріалу</w:t>
      </w:r>
      <w:proofErr w:type="spellEnd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очікувані</w:t>
      </w:r>
      <w:proofErr w:type="spellEnd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результати</w:t>
      </w:r>
      <w:proofErr w:type="spellEnd"/>
      <w:r w:rsidR="00D52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"/>
        <w:gridCol w:w="1559"/>
        <w:gridCol w:w="7620"/>
      </w:tblGrid>
      <w:tr w:rsidR="00245709" w:rsidRPr="00C65B14" w:rsidTr="00D3423B">
        <w:trPr>
          <w:trHeight w:val="71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709" w:rsidRPr="00D3423B" w:rsidRDefault="008C598A" w:rsidP="008C59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709" w:rsidRPr="00D3423B" w:rsidRDefault="00245709" w:rsidP="000F30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Навчальні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предмети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ADD" w:rsidRPr="00D3423B" w:rsidRDefault="00916ADD" w:rsidP="00916AD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D3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навчальні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D3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календарно-тематичне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</w:p>
          <w:p w:rsidR="00245709" w:rsidRPr="00D3423B" w:rsidRDefault="00245709" w:rsidP="000F30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2D3" w:rsidRPr="00C65B14" w:rsidTr="00D3423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Календарне планування 5 клас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5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https://docs.google.com/document/d/1aIE1sJgn-kEAv-pmOAnoKWYgTZchJ9QC/edit?usp=sharing&amp;ouid=103888720487112232549&amp;rtpof=true&amp;sd=true</w:t>
              </w:r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Навчальна програма 5 клас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6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https://docs.google.com/document/d/1GH5g8iqGpJaNGy8WLhWPpT3XOuTm0uPQ/edit?usp=sharing&amp;ouid=103888720487112232549&amp;rtpof=true&amp;sd=true</w:t>
              </w:r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</w:p>
        </w:tc>
      </w:tr>
      <w:tr w:rsidR="004712D3" w:rsidRPr="00C65B14" w:rsidTr="00D3423B">
        <w:trPr>
          <w:trHeight w:val="27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Календарне планування 5 клас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7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https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://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docs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.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google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.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com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document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/1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Hfa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72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Ap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9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pSOQvJ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5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EgVk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70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zzbbB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8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trFC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6/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edit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?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usp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sharing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&amp;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ouid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=103888720487112232549&amp;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rtpof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true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&amp;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sd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true</w:t>
              </w:r>
              <w:proofErr w:type="spellEnd"/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Навчальна програма 5 клас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8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https://docs.google.com/document/d/1mJah06BpDSApe5rl94T21T2aOIbGnsQY/edit?usp=sharing&amp;ouid=103888720487112232549&amp;rtpof=true&amp;sd=true</w:t>
              </w:r>
            </w:hyperlink>
          </w:p>
        </w:tc>
      </w:tr>
      <w:tr w:rsidR="004712D3" w:rsidRPr="00C65B14" w:rsidTr="00D3423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gramEnd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ійська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2E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Календарне планування</w:t>
            </w:r>
            <w:r w:rsidRPr="00D52E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9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https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://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docs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google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com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document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d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/1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IX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-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c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-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DRz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1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jtR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_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H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4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DWuAHAFNsuAVAtFxs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edit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?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usp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=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sharing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&amp;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ouid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=108748207036563614510&amp;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rtpof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=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true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&amp;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sd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=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true</w:t>
              </w:r>
            </w:hyperlink>
          </w:p>
          <w:p w:rsidR="004712D3" w:rsidRPr="00D52E71" w:rsidRDefault="004712D3" w:rsidP="008C598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2E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Навчальна програма</w:t>
            </w:r>
            <w:r w:rsidRPr="00D52E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4712D3" w:rsidRPr="00D52E71" w:rsidRDefault="000C4B0D" w:rsidP="008C598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10" w:history="1"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https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://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docs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google</w:t>
              </w:r>
              <w:proofErr w:type="spellEnd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com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/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document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/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d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/1</w:t>
              </w:r>
              <w:proofErr w:type="spellStart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cQmUEE</w:t>
              </w:r>
              <w:proofErr w:type="spellEnd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0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O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9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K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9_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H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4</w:t>
              </w:r>
              <w:proofErr w:type="spellStart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QVJTqdSB</w:t>
              </w:r>
              <w:proofErr w:type="spellEnd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-1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VC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1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x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3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Up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/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edit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?</w:t>
              </w:r>
              <w:proofErr w:type="spellStart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usp</w:t>
              </w:r>
              <w:proofErr w:type="spellEnd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=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sharing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&amp;</w:t>
              </w:r>
              <w:proofErr w:type="spellStart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ouid</w:t>
              </w:r>
              <w:proofErr w:type="spellEnd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=108748207036563614510&amp;</w:t>
              </w:r>
              <w:proofErr w:type="spellStart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rtpof</w:t>
              </w:r>
              <w:proofErr w:type="spellEnd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=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true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&amp;</w:t>
              </w:r>
              <w:proofErr w:type="spellStart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sd</w:t>
              </w:r>
              <w:proofErr w:type="spellEnd"/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=</w:t>
              </w:r>
              <w:r w:rsidR="009E3F3A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true</w:t>
              </w:r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712D3" w:rsidRPr="00D52E71" w:rsidTr="00D3423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 із зарубіжної літератури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11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https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://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docs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.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google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.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com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document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/1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TxgSFPtoZRkS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0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N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1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WbBq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7_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vDWDMSD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3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vGo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edit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?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usp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drive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_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link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&amp;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ouid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=102595000786171798933&amp;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rtpof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true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&amp;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sd</w:t>
              </w:r>
              <w:proofErr w:type="spellEnd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true</w:t>
              </w:r>
              <w:proofErr w:type="spellEnd"/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Календарно-тематичне планування із зарубіжної літератури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12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https://docs.google.com/document/d/1TxgSFPtoZRkS0N1WbBq7_vDWDMSD3vGo/edit?usp=drive_link&amp;ouid=102595000786171798933&amp;rtpof=true&amp;sd=true</w:t>
              </w:r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712D3" w:rsidRPr="00096AB0" w:rsidTr="00D3423B">
        <w:trPr>
          <w:trHeight w:val="72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D3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Всесвітня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13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https://docs.google.com/document/d/195rJTNmEv-J6y587TwDVQtQ1FUU4Vz3m/edit?usp=sharing&amp;ouid=109575336365599803705&amp;rtpof=true&amp;sd=true</w:t>
              </w:r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Календарно – тематичне посилання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14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https://docs.google.com/document/d/1i2Sirt0Uz5sm52chiaLeQ8GLJV-prfca/edit?usp=sharing&amp;ouid=109575336365599803705&amp;rtpof=true&amp;sd=true</w:t>
              </w:r>
            </w:hyperlink>
          </w:p>
        </w:tc>
      </w:tr>
      <w:tr w:rsidR="004712D3" w:rsidRPr="00C65B14" w:rsidTr="00D3423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Етика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Навчальна програма з етики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5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https://docs.google.com/document/d/1UJIHMWBxv3bpA8kUx_1iA02p3Jx0I7x-/edit?usp=drive_link&amp;ouid=102595000786171798933&amp;rtpof=true&amp;sd=true</w:t>
              </w:r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Календарно-тематичне планування з етики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6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https://docs.google.com/document/d/17Wj12-nWdz5N1-89N6tfoaEzZ5pXRxYM/edit?usp=drive_link&amp;ouid=102595000786171798933&amp;rtpof=true&amp;sd=true</w:t>
              </w:r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712D3" w:rsidRPr="0074365F" w:rsidTr="00D3423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 5 клас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17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https://docs.google.com/document/d/1PkJpBhPjPWrtyI7P6_aNEOp7MB6Dt-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lastRenderedPageBreak/>
                <w:t>lW/edit?usp=sharing&amp;ouid=117236955574120185283&amp;rtpof=true&amp;sd=true</w:t>
              </w:r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Календарне планування 5 клас математика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18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https://docs.google.com/document/d/170OMmRFPbR3uESJhzgcIvqeZlgV-GICw/edit?usp=sharing&amp;ouid=117236955574120185283&amp;rtpof=true&amp;sd=true</w:t>
              </w:r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712D3" w:rsidRPr="00D52E71" w:rsidTr="00D3423B">
        <w:trPr>
          <w:trHeight w:val="59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Пізнаємо</w:t>
            </w:r>
            <w:proofErr w:type="spellEnd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природу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  Пізнаємо природу 5 клас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19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https://docs.google.com/document/d/1UGVaVNsbt513xyIBvgX4_tO57ibrsvxw/edit?usp=sharing&amp;ouid=109575336365599803705&amp;rtpof=true&amp;sd=true</w:t>
              </w:r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Календарно – тематичне планування  Пізнаємо природу 5 клас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20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https://docs.google.com/document/d/1XNgyxli64_PxiMrDCZTvAaOEhzV_QzCy/edit?usp=sharing&amp;ouid=109575336365599803705&amp;rtpof=true&amp;sd=true</w:t>
              </w:r>
            </w:hyperlink>
          </w:p>
        </w:tc>
      </w:tr>
      <w:tr w:rsidR="004712D3" w:rsidRPr="00D52E71" w:rsidTr="00D3423B">
        <w:trPr>
          <w:trHeight w:val="76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2D3" w:rsidRPr="00D52E71" w:rsidRDefault="004712D3" w:rsidP="0047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Навчальна програма та тематично – календарне планування 5 клас Музичне мистецтво</w:t>
            </w:r>
          </w:p>
          <w:p w:rsidR="004712D3" w:rsidRPr="00D52E71" w:rsidRDefault="000C4B0D" w:rsidP="0047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1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google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folders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/1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mp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--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0-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dCoMaJwwGsT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5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-1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A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5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waZToWT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3?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usp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sharing</w:t>
              </w:r>
              <w:proofErr w:type="spellEnd"/>
            </w:hyperlink>
          </w:p>
        </w:tc>
      </w:tr>
      <w:tr w:rsidR="004712D3" w:rsidRPr="00C65B14" w:rsidTr="00D3423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Образотворче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FB" w:rsidRPr="00D52E71" w:rsidRDefault="00D51EFB" w:rsidP="00D51EF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Календарне планування 5 клас</w:t>
            </w:r>
          </w:p>
          <w:p w:rsidR="00D51EFB" w:rsidRPr="00D52E71" w:rsidRDefault="000C4B0D" w:rsidP="00D51EF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2" w:history="1">
              <w:r w:rsidR="00D51EFB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https://docs.google.com/document/d/196pbM8-jro5NcPogkSE376EOyhU0RFKe/edit?usp=sharing&amp;ouid=104602090921196563327&amp;rtpof=true&amp;sd=true</w:t>
              </w:r>
            </w:hyperlink>
          </w:p>
          <w:p w:rsidR="00D51EFB" w:rsidRPr="00D52E71" w:rsidRDefault="00D51EFB" w:rsidP="00D51EF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Навчальна програма</w:t>
            </w:r>
          </w:p>
          <w:p w:rsidR="00D51EFB" w:rsidRPr="00D52E71" w:rsidRDefault="000C4B0D" w:rsidP="00D51EF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3" w:history="1">
              <w:r w:rsidR="00D51EFB" w:rsidRPr="00D52E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https://docs.google.com/document/d/1KwTGtesa2A8OSNQWPkOrl1nbyHeyAh_c/edit?usp=sharing&amp;ouid=104602090921196563327&amp;rtpof=true&amp;sd=true</w:t>
              </w:r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712D3" w:rsidRPr="00D52E71" w:rsidTr="00D3423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52E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 та календарно-тематичне планування</w:t>
            </w: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24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https://drive.google.com/file/d/1Z8tuhWE1DofPNUUTQ2hDwWLWSUxJpwNJ/view?usp=drive_link</w:t>
              </w:r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712D3" w:rsidRPr="00D52E71" w:rsidTr="00D3423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25" w:history="1">
              <w:proofErr w:type="spellStart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Навчальнапрограма</w:t>
              </w:r>
              <w:proofErr w:type="spellEnd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та </w:t>
              </w:r>
              <w:proofErr w:type="spellStart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тематично</w:t>
              </w:r>
              <w:proofErr w:type="spellEnd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–</w:t>
              </w:r>
              <w:proofErr w:type="spellStart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календарнепланування</w:t>
              </w:r>
              <w:proofErr w:type="spellEnd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 xml:space="preserve"> 5 </w:t>
              </w:r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клас</w:t>
              </w:r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 xml:space="preserve"> Інформатика</w:t>
              </w:r>
            </w:hyperlink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26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https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://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drive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.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google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.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com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drive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folders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/1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mp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--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N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0-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dCoMaJwwGsT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5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-1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A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5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waZToWT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3?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usp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sharing</w:t>
              </w:r>
              <w:proofErr w:type="spellEnd"/>
            </w:hyperlink>
          </w:p>
        </w:tc>
      </w:tr>
      <w:tr w:rsidR="004712D3" w:rsidRPr="00C65B14" w:rsidTr="00D3423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безпека</w:t>
            </w:r>
            <w:proofErr w:type="spellEnd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добробут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hyperlink r:id="rId27" w:history="1">
              <w:proofErr w:type="spellStart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Навчальна</w:t>
              </w:r>
              <w:proofErr w:type="spellEnd"/>
              <w:r w:rsidR="00D52E71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програма</w:t>
              </w:r>
              <w:proofErr w:type="spellEnd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 та </w:t>
              </w:r>
              <w:proofErr w:type="spellStart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тематично-календарне</w:t>
              </w:r>
              <w:proofErr w:type="spellEnd"/>
              <w:r w:rsidR="00D52E71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планування</w:t>
              </w:r>
              <w:proofErr w:type="spellEnd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 5 </w:t>
              </w:r>
              <w:proofErr w:type="spellStart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клас</w:t>
              </w:r>
              <w:proofErr w:type="spellEnd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 </w:t>
              </w:r>
              <w:proofErr w:type="spellStart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Здоров'я</w:t>
              </w:r>
              <w:proofErr w:type="spellEnd"/>
              <w:proofErr w:type="gramStart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 ,</w:t>
              </w:r>
              <w:proofErr w:type="spellStart"/>
              <w:proofErr w:type="gramEnd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безпека</w:t>
              </w:r>
              <w:proofErr w:type="spellEnd"/>
              <w:r w:rsidR="00D52E71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val="uk-UA" w:eastAsia="ru-RU"/>
                </w:rPr>
                <w:t xml:space="preserve">, </w:t>
              </w:r>
              <w:proofErr w:type="spellStart"/>
              <w:r w:rsidR="004712D3"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добробут</w:t>
              </w:r>
              <w:proofErr w:type="spellEnd"/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563C1"/>
                <w:sz w:val="28"/>
                <w:szCs w:val="28"/>
                <w:u w:val="single"/>
                <w:lang w:eastAsia="ru-RU"/>
              </w:rPr>
            </w:pPr>
            <w:r w:rsidRPr="00D52E71">
              <w:rPr>
                <w:rFonts w:ascii="Times New Roman" w:eastAsia="Times New Roman" w:hAnsi="Times New Roman" w:cs="Times New Roman"/>
                <w:b/>
                <w:bCs/>
                <w:color w:val="0563C1"/>
                <w:sz w:val="28"/>
                <w:szCs w:val="28"/>
                <w:u w:val="single"/>
                <w:lang w:eastAsia="ru-RU"/>
              </w:rPr>
              <w:t>https://docs.google.com/document/d/1SpMGgQ3p7XfhohBkf-</w:t>
            </w:r>
            <w:r w:rsidRPr="00D52E71">
              <w:rPr>
                <w:rFonts w:ascii="Times New Roman" w:eastAsia="Times New Roman" w:hAnsi="Times New Roman" w:cs="Times New Roman"/>
                <w:b/>
                <w:bCs/>
                <w:color w:val="0563C1"/>
                <w:sz w:val="28"/>
                <w:szCs w:val="28"/>
                <w:u w:val="single"/>
                <w:lang w:eastAsia="ru-RU"/>
              </w:rPr>
              <w:lastRenderedPageBreak/>
              <w:t>8PcE31UOcb7nEu/edit?usp=sharing&amp;ouid=114828582860672418134&amp;rtpof=true&amp;sd=true</w:t>
            </w:r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712D3" w:rsidRPr="00D52E71" w:rsidTr="00D3423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D3" w:rsidRPr="00D3423B" w:rsidRDefault="004712D3" w:rsidP="00471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D3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E71" w:rsidRPr="00D52E71" w:rsidRDefault="00D52E71" w:rsidP="00D52E71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28" w:history="1">
              <w:proofErr w:type="spellStart"/>
              <w:r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Навчальна</w:t>
              </w:r>
              <w:proofErr w:type="spellEnd"/>
              <w:r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 xml:space="preserve"> </w:t>
              </w:r>
              <w:proofErr w:type="spellStart"/>
              <w:r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програма</w:t>
              </w:r>
              <w:proofErr w:type="spellEnd"/>
              <w:r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та </w:t>
              </w:r>
              <w:proofErr w:type="spellStart"/>
              <w:r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тематично-календарне</w:t>
              </w:r>
              <w:proofErr w:type="spellEnd"/>
              <w:r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 xml:space="preserve"> </w:t>
              </w:r>
              <w:proofErr w:type="spellStart"/>
              <w:r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планування</w:t>
              </w:r>
              <w:proofErr w:type="spellEnd"/>
              <w:r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5 </w:t>
              </w:r>
              <w:proofErr w:type="spellStart"/>
              <w:r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клас</w:t>
              </w:r>
              <w:proofErr w:type="spellEnd"/>
              <w:r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</w:t>
              </w:r>
              <w:r w:rsidRPr="00D52E7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Фізична</w:t>
              </w:r>
            </w:hyperlink>
            <w:r w:rsidRPr="00D52E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культура</w:t>
            </w:r>
          </w:p>
          <w:p w:rsidR="00D52E71" w:rsidRPr="00D52E71" w:rsidRDefault="00D52E71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2D3" w:rsidRPr="00D52E71" w:rsidRDefault="000C4B0D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29" w:history="1"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https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://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drive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.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google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.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com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drive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folders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/1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rrRgX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1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usLx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2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FB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4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gn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1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xJat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5-5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rvp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6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dWae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?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usp</w:t>
              </w:r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4712D3" w:rsidRPr="00D52E71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sharing</w:t>
              </w:r>
              <w:proofErr w:type="spellEnd"/>
            </w:hyperlink>
          </w:p>
          <w:p w:rsidR="004712D3" w:rsidRPr="00D52E71" w:rsidRDefault="004712D3" w:rsidP="004712D3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D3423B" w:rsidRPr="00D52E71" w:rsidRDefault="00D3423B" w:rsidP="00731B23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6710BD" w:rsidRPr="00D52E71" w:rsidRDefault="006710BD" w:rsidP="00731B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5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ІІ. Графік проведення оцінювання</w:t>
      </w:r>
      <w:r w:rsidRPr="00671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31B23" w:rsidRPr="00D5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навчальних</w:t>
      </w:r>
      <w:r w:rsidR="00D5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548E6" w:rsidRPr="00D5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досягнень</w:t>
      </w:r>
      <w:r w:rsidR="00D5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548E6" w:rsidRPr="00D5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учнів 5</w:t>
      </w:r>
      <w:r w:rsidR="00D5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5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класу, що</w:t>
      </w:r>
      <w:r w:rsidR="00D5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5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</w:t>
      </w:r>
      <w:r w:rsidR="00C548E6" w:rsidRPr="00D5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еребувають на індивідуальній (сімейній</w:t>
      </w:r>
      <w:r w:rsidRPr="00D5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 формі</w:t>
      </w:r>
      <w:r w:rsidRPr="00671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5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навчання: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"/>
        <w:gridCol w:w="2839"/>
        <w:gridCol w:w="1476"/>
        <w:gridCol w:w="2330"/>
        <w:gridCol w:w="2233"/>
      </w:tblGrid>
      <w:tr w:rsidR="00042D4E" w:rsidRPr="006710BD" w:rsidTr="00110E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предмети</w:t>
            </w:r>
            <w:proofErr w:type="spellEnd"/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досягнень</w:t>
            </w:r>
            <w:proofErr w:type="spellEnd"/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042D4E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ПІБ </w:t>
            </w:r>
            <w:proofErr w:type="spellStart"/>
            <w:r w:rsidRPr="00042D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вчителя</w:t>
            </w:r>
            <w:proofErr w:type="spellEnd"/>
          </w:p>
        </w:tc>
      </w:tr>
      <w:tr w:rsidR="00042D4E" w:rsidRPr="006710BD" w:rsidTr="00940CB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0BD" w:rsidRPr="006710BD" w:rsidRDefault="006710BD" w:rsidP="006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0BD" w:rsidRPr="006710BD" w:rsidRDefault="006710BD" w:rsidP="006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І семестр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ІІ семестр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0BD" w:rsidRPr="00042D4E" w:rsidRDefault="006710BD" w:rsidP="006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66E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Pr="00D52E71" w:rsidRDefault="000C066E" w:rsidP="000C066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Pr="006710BD" w:rsidRDefault="000C066E" w:rsidP="000C06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Pr="00787A03" w:rsidRDefault="000C066E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Default="00C548E6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3.04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.2026</w:t>
            </w:r>
          </w:p>
          <w:p w:rsidR="000C066E" w:rsidRPr="006710BD" w:rsidRDefault="000C066E" w:rsidP="000C06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6E" w:rsidRPr="00042D4E" w:rsidRDefault="00640B7A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Журба О.В.</w:t>
            </w:r>
          </w:p>
        </w:tc>
      </w:tr>
      <w:tr w:rsidR="000C066E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Pr="00D52E71" w:rsidRDefault="000C066E" w:rsidP="000C066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Pr="006710BD" w:rsidRDefault="000C066E" w:rsidP="000C06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Pr="006710BD" w:rsidRDefault="00C548E6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18.12.2025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Default="000C066E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.04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.2026</w:t>
            </w:r>
          </w:p>
          <w:p w:rsidR="000C066E" w:rsidRPr="006710BD" w:rsidRDefault="00C548E6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27.05.2026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6E" w:rsidRPr="00042D4E" w:rsidRDefault="00640B7A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Журба О.В.</w:t>
            </w:r>
          </w:p>
        </w:tc>
      </w:tr>
      <w:tr w:rsidR="000C066E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Pr="00D52E71" w:rsidRDefault="000C066E" w:rsidP="000C066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Pr="006710BD" w:rsidRDefault="000C066E" w:rsidP="000C06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</w:t>
            </w:r>
            <w:proofErr w:type="gramEnd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ійська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Pr="006710BD" w:rsidRDefault="00C548E6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Default="00D82A74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09.04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.2026</w:t>
            </w:r>
          </w:p>
          <w:p w:rsidR="000C066E" w:rsidRPr="006710BD" w:rsidRDefault="000C066E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6E" w:rsidRPr="00042D4E" w:rsidRDefault="00640B7A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Матрунчик Г.В.</w:t>
            </w:r>
          </w:p>
        </w:tc>
      </w:tr>
      <w:tr w:rsidR="000C066E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Pr="00D52E71" w:rsidRDefault="000C066E" w:rsidP="000C066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Pr="006710BD" w:rsidRDefault="000C066E" w:rsidP="000C06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Зарубіжна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Pr="006710BD" w:rsidRDefault="00D82A74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10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6E" w:rsidRDefault="00C548E6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.2026</w:t>
            </w:r>
          </w:p>
          <w:p w:rsidR="000C066E" w:rsidRPr="006710BD" w:rsidRDefault="000C066E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6E" w:rsidRPr="00042D4E" w:rsidRDefault="000C066E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Ковб Д.В.</w:t>
            </w:r>
          </w:p>
        </w:tc>
      </w:tr>
      <w:tr w:rsidR="000C066E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6E" w:rsidRPr="00D52E71" w:rsidRDefault="000C066E" w:rsidP="000C066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6E" w:rsidRPr="006710BD" w:rsidRDefault="000C066E" w:rsidP="000C06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6E" w:rsidRPr="006710BD" w:rsidRDefault="000C066E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6E" w:rsidRDefault="00D82A74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15.04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.2026</w:t>
            </w:r>
          </w:p>
          <w:p w:rsidR="000C066E" w:rsidRPr="006710BD" w:rsidRDefault="00C548E6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6E" w:rsidRPr="00042D4E" w:rsidRDefault="000C066E" w:rsidP="000C06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Ковб Д.В.</w:t>
            </w:r>
          </w:p>
        </w:tc>
      </w:tr>
      <w:tr w:rsidR="00110E73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Pr="00D52E71" w:rsidRDefault="00D52E71" w:rsidP="00D52E7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Pr="006710BD" w:rsidRDefault="00110E73" w:rsidP="00110E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Історія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Всесвітня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історія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Pr="006710BD" w:rsidRDefault="00C548E6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Default="00D82A74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.2026</w:t>
            </w:r>
          </w:p>
          <w:p w:rsidR="00110E73" w:rsidRPr="006710BD" w:rsidRDefault="00C548E6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Pr="00042D4E" w:rsidRDefault="00110E73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 Г.В.</w:t>
            </w:r>
          </w:p>
        </w:tc>
      </w:tr>
      <w:tr w:rsidR="00110E73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D52E71" w:rsidRDefault="00110E73" w:rsidP="00110E7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110E73" w:rsidP="00110E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Музичне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C548E6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Default="00C548E6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6.04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.2026</w:t>
            </w:r>
          </w:p>
          <w:p w:rsidR="00110E73" w:rsidRPr="006710BD" w:rsidRDefault="00110E73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Pr="00042D4E" w:rsidRDefault="009D0289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  <w:tr w:rsidR="00110E73" w:rsidRPr="006710BD" w:rsidTr="00D52E71">
        <w:trPr>
          <w:trHeight w:val="7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D52E71" w:rsidRDefault="00110E73" w:rsidP="00110E7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110E73" w:rsidP="00110E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Образотворче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110E73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3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Default="00D82A74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08.04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.2026</w:t>
            </w:r>
          </w:p>
          <w:p w:rsidR="00110E73" w:rsidRDefault="00C548E6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08.05.2026</w:t>
            </w:r>
          </w:p>
          <w:p w:rsidR="00110E73" w:rsidRPr="006710BD" w:rsidRDefault="00110E73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Pr="00042D4E" w:rsidRDefault="00110E73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 Я.Ю.</w:t>
            </w:r>
          </w:p>
        </w:tc>
      </w:tr>
      <w:tr w:rsidR="00110E73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D52E71" w:rsidRDefault="00110E73" w:rsidP="00110E7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110E73" w:rsidP="00110E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110E73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Default="00C548E6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0.04.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2026</w:t>
            </w:r>
          </w:p>
          <w:p w:rsidR="00110E73" w:rsidRPr="006710BD" w:rsidRDefault="00C548E6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Pr="00042D4E" w:rsidRDefault="00110E73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Коржик Л.М.</w:t>
            </w:r>
          </w:p>
        </w:tc>
      </w:tr>
      <w:tr w:rsidR="00110E73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D52E71" w:rsidRDefault="00110E73" w:rsidP="00110E7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110E73" w:rsidP="00110E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ізнаємо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природу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D82A74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16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Default="00C548E6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1.04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.2026</w:t>
            </w:r>
          </w:p>
          <w:p w:rsidR="00110E73" w:rsidRPr="006710BD" w:rsidRDefault="00D82A74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18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Pr="00042D4E" w:rsidRDefault="00110E73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110E73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D52E71" w:rsidRDefault="00110E73" w:rsidP="00110E7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110E73" w:rsidP="00110E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D82A74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Default="00C548E6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.2026</w:t>
            </w:r>
          </w:p>
          <w:p w:rsidR="00110E73" w:rsidRPr="006710BD" w:rsidRDefault="00D82A74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</w:t>
            </w:r>
            <w:r w:rsidR="00110E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5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Pr="00042D4E" w:rsidRDefault="00110E73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110E73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D52E71" w:rsidRDefault="00110E73" w:rsidP="00110E7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110E73" w:rsidP="00110E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D82A74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09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C548E6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.2026</w:t>
            </w:r>
            <w:r w:rsidR="00110E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1</w:t>
            </w:r>
            <w:r w:rsidR="00110E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Pr="00042D4E" w:rsidRDefault="00640B7A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Ковб Д.В.</w:t>
            </w:r>
          </w:p>
        </w:tc>
      </w:tr>
      <w:tr w:rsidR="00110E73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D52E71" w:rsidRDefault="00110E73" w:rsidP="00110E7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110E73" w:rsidP="00110E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D82A74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08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E71" w:rsidRDefault="00110E73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3.0</w:t>
            </w:r>
            <w:r w:rsidR="00D8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6</w:t>
            </w:r>
          </w:p>
          <w:p w:rsidR="00110E73" w:rsidRPr="006710BD" w:rsidRDefault="00C548E6" w:rsidP="00D82A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Pr="00042D4E" w:rsidRDefault="00110E73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  <w:tr w:rsidR="00110E73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D52E71" w:rsidRDefault="00110E73" w:rsidP="00110E7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110E73" w:rsidP="00110E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доров’я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безпека</w:t>
            </w:r>
            <w:proofErr w:type="spellEnd"/>
            <w:r w:rsidR="00D52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добробут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C548E6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Default="00D82A74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27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.2026</w:t>
            </w:r>
          </w:p>
          <w:p w:rsidR="00110E73" w:rsidRDefault="00D82A74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25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  <w:p w:rsidR="00110E73" w:rsidRPr="006710BD" w:rsidRDefault="00110E73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Pr="00042D4E" w:rsidRDefault="00110E73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Костючик Н. А.</w:t>
            </w:r>
          </w:p>
        </w:tc>
      </w:tr>
      <w:tr w:rsidR="00110E73" w:rsidRPr="006710BD" w:rsidTr="00940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D52E71" w:rsidRDefault="00110E73" w:rsidP="00110E7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110E73" w:rsidP="00110E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Pr="006710BD" w:rsidRDefault="00C548E6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06.12.2025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73" w:rsidRDefault="0033167A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22.04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.2026</w:t>
            </w:r>
          </w:p>
          <w:p w:rsidR="00110E73" w:rsidRPr="006710BD" w:rsidRDefault="0033167A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 w:rsidR="00110E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6</w:t>
            </w:r>
            <w:r w:rsidR="00C548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73" w:rsidRPr="00042D4E" w:rsidRDefault="00110E73" w:rsidP="00110E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Нестерук С.В.</w:t>
            </w:r>
          </w:p>
        </w:tc>
      </w:tr>
    </w:tbl>
    <w:p w:rsidR="00D52E71" w:rsidRDefault="00D52E71" w:rsidP="00671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52E71" w:rsidRDefault="00D52E71" w:rsidP="00671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10BD" w:rsidRPr="006710BD" w:rsidRDefault="006710BD" w:rsidP="00671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="00D52E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навчальним</w:t>
      </w:r>
      <w:proofErr w:type="spellEnd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</w:t>
      </w:r>
    </w:p>
    <w:p w:rsidR="006710BD" w:rsidRDefault="006710BD" w:rsidP="00671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ознайомлени</w:t>
      </w:r>
      <w:proofErr w:type="gram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-на)                   </w:t>
      </w:r>
      <w:r w:rsidR="00D52E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</w:t>
      </w:r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</w:t>
      </w:r>
      <w:r w:rsidR="00DE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="00DE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__________Прокопчук</w:t>
      </w:r>
      <w:proofErr w:type="spellEnd"/>
      <w:r w:rsidR="00DE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Ж.І.</w:t>
      </w:r>
    </w:p>
    <w:p w:rsidR="00C548E6" w:rsidRPr="006710BD" w:rsidRDefault="00C548E6" w:rsidP="00671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E71" w:rsidRDefault="00C548E6" w:rsidP="00C548E6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D52E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</w:t>
      </w:r>
    </w:p>
    <w:p w:rsidR="009044EE" w:rsidRDefault="00D52E71" w:rsidP="00C548E6">
      <w:pPr>
        <w:spacing w:after="0" w:line="240" w:lineRule="auto"/>
        <w:ind w:right="85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</w:t>
      </w:r>
      <w:r w:rsidR="00C5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proofErr w:type="spellStart"/>
      <w:r w:rsidR="00C5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__________Кулагіна</w:t>
      </w:r>
      <w:proofErr w:type="spellEnd"/>
      <w:r w:rsidR="00C5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А.О.</w:t>
      </w:r>
    </w:p>
    <w:sectPr w:rsidR="009044EE" w:rsidSect="0097485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B6B"/>
    <w:multiLevelType w:val="multilevel"/>
    <w:tmpl w:val="C3BEF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B7478"/>
    <w:multiLevelType w:val="multilevel"/>
    <w:tmpl w:val="FF7A8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E33EC"/>
    <w:multiLevelType w:val="multilevel"/>
    <w:tmpl w:val="425297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8193C"/>
    <w:multiLevelType w:val="multilevel"/>
    <w:tmpl w:val="7BE8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229F6"/>
    <w:multiLevelType w:val="multilevel"/>
    <w:tmpl w:val="0186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57EAB"/>
    <w:multiLevelType w:val="multilevel"/>
    <w:tmpl w:val="85823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E1CB4"/>
    <w:multiLevelType w:val="multilevel"/>
    <w:tmpl w:val="C43484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711CE"/>
    <w:multiLevelType w:val="multilevel"/>
    <w:tmpl w:val="963C1C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A26667"/>
    <w:multiLevelType w:val="multilevel"/>
    <w:tmpl w:val="9244C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4F69C5"/>
    <w:multiLevelType w:val="multilevel"/>
    <w:tmpl w:val="0374CA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03B82"/>
    <w:multiLevelType w:val="multilevel"/>
    <w:tmpl w:val="65FCCF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C4767F"/>
    <w:multiLevelType w:val="multilevel"/>
    <w:tmpl w:val="895C32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5E054F"/>
    <w:multiLevelType w:val="multilevel"/>
    <w:tmpl w:val="B89A6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2C711B"/>
    <w:multiLevelType w:val="multilevel"/>
    <w:tmpl w:val="E02A3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573F6B"/>
    <w:multiLevelType w:val="multilevel"/>
    <w:tmpl w:val="6E9CC4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9100D6"/>
    <w:multiLevelType w:val="multilevel"/>
    <w:tmpl w:val="A232F6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9C5642"/>
    <w:multiLevelType w:val="multilevel"/>
    <w:tmpl w:val="F9D873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464214"/>
    <w:multiLevelType w:val="multilevel"/>
    <w:tmpl w:val="8E1A14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9F5DBC"/>
    <w:multiLevelType w:val="multilevel"/>
    <w:tmpl w:val="A486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43594B"/>
    <w:multiLevelType w:val="multilevel"/>
    <w:tmpl w:val="927AF5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DA0075"/>
    <w:multiLevelType w:val="multilevel"/>
    <w:tmpl w:val="754696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BD7825"/>
    <w:multiLevelType w:val="multilevel"/>
    <w:tmpl w:val="DDC09F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A705B3"/>
    <w:multiLevelType w:val="multilevel"/>
    <w:tmpl w:val="B45EF1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3714C0"/>
    <w:multiLevelType w:val="multilevel"/>
    <w:tmpl w:val="7F7632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A144D6"/>
    <w:multiLevelType w:val="multilevel"/>
    <w:tmpl w:val="036A4C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500711"/>
    <w:multiLevelType w:val="multilevel"/>
    <w:tmpl w:val="6B74C5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47A6D"/>
    <w:multiLevelType w:val="multilevel"/>
    <w:tmpl w:val="E3CC9A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363BAA"/>
    <w:multiLevelType w:val="multilevel"/>
    <w:tmpl w:val="2DA454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A73991"/>
    <w:multiLevelType w:val="multilevel"/>
    <w:tmpl w:val="5658EB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61E69"/>
    <w:multiLevelType w:val="multilevel"/>
    <w:tmpl w:val="CD26D0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FA73FD"/>
    <w:multiLevelType w:val="multilevel"/>
    <w:tmpl w:val="E29E5D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C300B3"/>
    <w:multiLevelType w:val="multilevel"/>
    <w:tmpl w:val="277037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438CB"/>
    <w:multiLevelType w:val="multilevel"/>
    <w:tmpl w:val="EE3042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751AD6"/>
    <w:multiLevelType w:val="multilevel"/>
    <w:tmpl w:val="632A98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3526F2"/>
    <w:multiLevelType w:val="multilevel"/>
    <w:tmpl w:val="80DE2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656248"/>
    <w:multiLevelType w:val="multilevel"/>
    <w:tmpl w:val="44BE8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4B6E25"/>
    <w:multiLevelType w:val="multilevel"/>
    <w:tmpl w:val="A022D3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047912"/>
    <w:multiLevelType w:val="multilevel"/>
    <w:tmpl w:val="134A7F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276849"/>
    <w:multiLevelType w:val="multilevel"/>
    <w:tmpl w:val="1DC20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136A6F"/>
    <w:multiLevelType w:val="multilevel"/>
    <w:tmpl w:val="C3A06E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5773C4"/>
    <w:multiLevelType w:val="multilevel"/>
    <w:tmpl w:val="D8DAAC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0424A0"/>
    <w:multiLevelType w:val="multilevel"/>
    <w:tmpl w:val="B3EE46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546849"/>
    <w:multiLevelType w:val="multilevel"/>
    <w:tmpl w:val="2EBC6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017200"/>
    <w:multiLevelType w:val="multilevel"/>
    <w:tmpl w:val="7AB02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4"/>
    <w:lvlOverride w:ilvl="0">
      <w:lvl w:ilvl="0">
        <w:numFmt w:val="decimal"/>
        <w:lvlText w:val="%1."/>
        <w:lvlJc w:val="left"/>
      </w:lvl>
    </w:lvlOverride>
  </w:num>
  <w:num w:numId="3">
    <w:abstractNumId w:val="43"/>
    <w:lvlOverride w:ilvl="0">
      <w:lvl w:ilvl="0">
        <w:numFmt w:val="decimal"/>
        <w:lvlText w:val="%1."/>
        <w:lvlJc w:val="left"/>
      </w:lvl>
    </w:lvlOverride>
  </w:num>
  <w:num w:numId="4">
    <w:abstractNumId w:val="38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40"/>
    <w:lvlOverride w:ilvl="0">
      <w:lvl w:ilvl="0">
        <w:numFmt w:val="decimal"/>
        <w:lvlText w:val="%1."/>
        <w:lvlJc w:val="left"/>
      </w:lvl>
    </w:lvlOverride>
  </w:num>
  <w:num w:numId="7">
    <w:abstractNumId w:val="28"/>
    <w:lvlOverride w:ilvl="0">
      <w:lvl w:ilvl="0">
        <w:numFmt w:val="decimal"/>
        <w:lvlText w:val="%1."/>
        <w:lvlJc w:val="left"/>
      </w:lvl>
    </w:lvlOverride>
  </w:num>
  <w:num w:numId="8">
    <w:abstractNumId w:val="22"/>
    <w:lvlOverride w:ilvl="0">
      <w:lvl w:ilvl="0">
        <w:numFmt w:val="decimal"/>
        <w:lvlText w:val="%1."/>
        <w:lvlJc w:val="left"/>
      </w:lvl>
    </w:lvlOverride>
  </w:num>
  <w:num w:numId="9">
    <w:abstractNumId w:val="27"/>
    <w:lvlOverride w:ilvl="0">
      <w:lvl w:ilvl="0">
        <w:numFmt w:val="decimal"/>
        <w:lvlText w:val="%1."/>
        <w:lvlJc w:val="left"/>
      </w:lvl>
    </w:lvlOverride>
  </w:num>
  <w:num w:numId="10">
    <w:abstractNumId w:val="29"/>
    <w:lvlOverride w:ilvl="0">
      <w:lvl w:ilvl="0">
        <w:numFmt w:val="decimal"/>
        <w:lvlText w:val="%1."/>
        <w:lvlJc w:val="left"/>
      </w:lvl>
    </w:lvlOverride>
  </w:num>
  <w:num w:numId="11">
    <w:abstractNumId w:val="24"/>
    <w:lvlOverride w:ilvl="0">
      <w:lvl w:ilvl="0">
        <w:numFmt w:val="decimal"/>
        <w:lvlText w:val="%1."/>
        <w:lvlJc w:val="left"/>
      </w:lvl>
    </w:lvlOverride>
  </w:num>
  <w:num w:numId="12">
    <w:abstractNumId w:val="25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15"/>
    <w:lvlOverride w:ilvl="0">
      <w:lvl w:ilvl="0">
        <w:numFmt w:val="decimal"/>
        <w:lvlText w:val="%1."/>
        <w:lvlJc w:val="left"/>
      </w:lvl>
    </w:lvlOverride>
  </w:num>
  <w:num w:numId="15">
    <w:abstractNumId w:val="17"/>
    <w:lvlOverride w:ilvl="0">
      <w:lvl w:ilvl="0">
        <w:numFmt w:val="decimal"/>
        <w:lvlText w:val="%1."/>
        <w:lvlJc w:val="left"/>
      </w:lvl>
    </w:lvlOverride>
  </w:num>
  <w:num w:numId="16">
    <w:abstractNumId w:val="3"/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8"/>
    <w:lvlOverride w:ilvl="0">
      <w:lvl w:ilvl="0">
        <w:numFmt w:val="decimal"/>
        <w:lvlText w:val="%1."/>
        <w:lvlJc w:val="left"/>
      </w:lvl>
    </w:lvlOverride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30"/>
    <w:lvlOverride w:ilvl="0">
      <w:lvl w:ilvl="0">
        <w:numFmt w:val="decimal"/>
        <w:lvlText w:val="%1."/>
        <w:lvlJc w:val="left"/>
      </w:lvl>
    </w:lvlOverride>
  </w:num>
  <w:num w:numId="21">
    <w:abstractNumId w:val="1"/>
    <w:lvlOverride w:ilvl="0">
      <w:lvl w:ilvl="0">
        <w:numFmt w:val="decimal"/>
        <w:lvlText w:val="%1."/>
        <w:lvlJc w:val="left"/>
      </w:lvl>
    </w:lvlOverride>
  </w:num>
  <w:num w:numId="22">
    <w:abstractNumId w:val="41"/>
    <w:lvlOverride w:ilvl="0">
      <w:lvl w:ilvl="0">
        <w:numFmt w:val="decimal"/>
        <w:lvlText w:val="%1."/>
        <w:lvlJc w:val="left"/>
      </w:lvl>
    </w:lvlOverride>
  </w:num>
  <w:num w:numId="23">
    <w:abstractNumId w:val="32"/>
    <w:lvlOverride w:ilvl="0">
      <w:lvl w:ilvl="0">
        <w:numFmt w:val="decimal"/>
        <w:lvlText w:val="%1."/>
        <w:lvlJc w:val="left"/>
      </w:lvl>
    </w:lvlOverride>
  </w:num>
  <w:num w:numId="24">
    <w:abstractNumId w:val="36"/>
    <w:lvlOverride w:ilvl="0">
      <w:lvl w:ilvl="0">
        <w:numFmt w:val="decimal"/>
        <w:lvlText w:val="%1."/>
        <w:lvlJc w:val="left"/>
      </w:lvl>
    </w:lvlOverride>
  </w:num>
  <w:num w:numId="25">
    <w:abstractNumId w:val="2"/>
    <w:lvlOverride w:ilvl="0">
      <w:lvl w:ilvl="0">
        <w:numFmt w:val="decimal"/>
        <w:lvlText w:val="%1."/>
        <w:lvlJc w:val="left"/>
      </w:lvl>
    </w:lvlOverride>
  </w:num>
  <w:num w:numId="26">
    <w:abstractNumId w:val="37"/>
    <w:lvlOverride w:ilvl="0">
      <w:lvl w:ilvl="0">
        <w:numFmt w:val="decimal"/>
        <w:lvlText w:val="%1."/>
        <w:lvlJc w:val="left"/>
      </w:lvl>
    </w:lvlOverride>
  </w:num>
  <w:num w:numId="27">
    <w:abstractNumId w:val="31"/>
    <w:lvlOverride w:ilvl="0">
      <w:lvl w:ilvl="0">
        <w:numFmt w:val="decimal"/>
        <w:lvlText w:val="%1."/>
        <w:lvlJc w:val="left"/>
      </w:lvl>
    </w:lvlOverride>
  </w:num>
  <w:num w:numId="28">
    <w:abstractNumId w:val="21"/>
    <w:lvlOverride w:ilvl="0">
      <w:lvl w:ilvl="0">
        <w:numFmt w:val="decimal"/>
        <w:lvlText w:val="%1."/>
        <w:lvlJc w:val="left"/>
      </w:lvl>
    </w:lvlOverride>
  </w:num>
  <w:num w:numId="29">
    <w:abstractNumId w:val="16"/>
    <w:lvlOverride w:ilvl="0">
      <w:lvl w:ilvl="0">
        <w:numFmt w:val="decimal"/>
        <w:lvlText w:val="%1."/>
        <w:lvlJc w:val="left"/>
      </w:lvl>
    </w:lvlOverride>
  </w:num>
  <w:num w:numId="30">
    <w:abstractNumId w:val="9"/>
    <w:lvlOverride w:ilvl="0">
      <w:lvl w:ilvl="0">
        <w:numFmt w:val="decimal"/>
        <w:lvlText w:val="%1."/>
        <w:lvlJc w:val="left"/>
      </w:lvl>
    </w:lvlOverride>
  </w:num>
  <w:num w:numId="31">
    <w:abstractNumId w:val="4"/>
  </w:num>
  <w:num w:numId="32">
    <w:abstractNumId w:val="42"/>
    <w:lvlOverride w:ilvl="0">
      <w:lvl w:ilvl="0">
        <w:numFmt w:val="decimal"/>
        <w:lvlText w:val="%1."/>
        <w:lvlJc w:val="left"/>
      </w:lvl>
    </w:lvlOverride>
  </w:num>
  <w:num w:numId="33">
    <w:abstractNumId w:val="23"/>
    <w:lvlOverride w:ilvl="0">
      <w:lvl w:ilvl="0">
        <w:numFmt w:val="decimal"/>
        <w:lvlText w:val="%1."/>
        <w:lvlJc w:val="left"/>
      </w:lvl>
    </w:lvlOverride>
  </w:num>
  <w:num w:numId="34">
    <w:abstractNumId w:val="0"/>
    <w:lvlOverride w:ilvl="0">
      <w:lvl w:ilvl="0">
        <w:numFmt w:val="decimal"/>
        <w:lvlText w:val="%1."/>
        <w:lvlJc w:val="left"/>
      </w:lvl>
    </w:lvlOverride>
  </w:num>
  <w:num w:numId="35">
    <w:abstractNumId w:val="35"/>
    <w:lvlOverride w:ilvl="0">
      <w:lvl w:ilvl="0">
        <w:numFmt w:val="decimal"/>
        <w:lvlText w:val="%1."/>
        <w:lvlJc w:val="left"/>
      </w:lvl>
    </w:lvlOverride>
  </w:num>
  <w:num w:numId="36">
    <w:abstractNumId w:val="33"/>
    <w:lvlOverride w:ilvl="0">
      <w:lvl w:ilvl="0">
        <w:numFmt w:val="decimal"/>
        <w:lvlText w:val="%1."/>
        <w:lvlJc w:val="left"/>
      </w:lvl>
    </w:lvlOverride>
  </w:num>
  <w:num w:numId="37">
    <w:abstractNumId w:val="5"/>
    <w:lvlOverride w:ilvl="0">
      <w:lvl w:ilvl="0">
        <w:numFmt w:val="decimal"/>
        <w:lvlText w:val="%1."/>
        <w:lvlJc w:val="left"/>
      </w:lvl>
    </w:lvlOverride>
  </w:num>
  <w:num w:numId="38">
    <w:abstractNumId w:val="14"/>
    <w:lvlOverride w:ilvl="0">
      <w:lvl w:ilvl="0">
        <w:numFmt w:val="decimal"/>
        <w:lvlText w:val="%1."/>
        <w:lvlJc w:val="left"/>
      </w:lvl>
    </w:lvlOverride>
  </w:num>
  <w:num w:numId="39">
    <w:abstractNumId w:val="39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19"/>
    <w:lvlOverride w:ilvl="0">
      <w:lvl w:ilvl="0">
        <w:numFmt w:val="decimal"/>
        <w:lvlText w:val="%1."/>
        <w:lvlJc w:val="left"/>
      </w:lvl>
    </w:lvlOverride>
  </w:num>
  <w:num w:numId="42">
    <w:abstractNumId w:val="20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2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AB6"/>
    <w:rsid w:val="00042D4E"/>
    <w:rsid w:val="00096AB0"/>
    <w:rsid w:val="000C066E"/>
    <w:rsid w:val="000C4B0D"/>
    <w:rsid w:val="000F5D14"/>
    <w:rsid w:val="00110E73"/>
    <w:rsid w:val="001A066A"/>
    <w:rsid w:val="00242974"/>
    <w:rsid w:val="00245709"/>
    <w:rsid w:val="002521C3"/>
    <w:rsid w:val="002C264D"/>
    <w:rsid w:val="002E4415"/>
    <w:rsid w:val="0033167A"/>
    <w:rsid w:val="003A2984"/>
    <w:rsid w:val="003C7A4B"/>
    <w:rsid w:val="00425B7E"/>
    <w:rsid w:val="00442F35"/>
    <w:rsid w:val="004712D3"/>
    <w:rsid w:val="00474AB6"/>
    <w:rsid w:val="004D2EBB"/>
    <w:rsid w:val="005C55E3"/>
    <w:rsid w:val="00640B7A"/>
    <w:rsid w:val="00655721"/>
    <w:rsid w:val="006710BD"/>
    <w:rsid w:val="00681961"/>
    <w:rsid w:val="006B23B8"/>
    <w:rsid w:val="00724534"/>
    <w:rsid w:val="00731B23"/>
    <w:rsid w:val="0074365F"/>
    <w:rsid w:val="00756D3D"/>
    <w:rsid w:val="00787A03"/>
    <w:rsid w:val="0080043A"/>
    <w:rsid w:val="00890318"/>
    <w:rsid w:val="008A1F14"/>
    <w:rsid w:val="008C4550"/>
    <w:rsid w:val="008C598A"/>
    <w:rsid w:val="008F0EC5"/>
    <w:rsid w:val="009044EE"/>
    <w:rsid w:val="00916ADD"/>
    <w:rsid w:val="00932C24"/>
    <w:rsid w:val="00940CB4"/>
    <w:rsid w:val="00974854"/>
    <w:rsid w:val="009D0289"/>
    <w:rsid w:val="009E3F3A"/>
    <w:rsid w:val="009F0981"/>
    <w:rsid w:val="00A005EF"/>
    <w:rsid w:val="00A150A7"/>
    <w:rsid w:val="00A2449E"/>
    <w:rsid w:val="00A51CD4"/>
    <w:rsid w:val="00AE1FFD"/>
    <w:rsid w:val="00BD6793"/>
    <w:rsid w:val="00BE70F9"/>
    <w:rsid w:val="00BF1888"/>
    <w:rsid w:val="00BF3CBA"/>
    <w:rsid w:val="00C315BE"/>
    <w:rsid w:val="00C500EC"/>
    <w:rsid w:val="00C548E6"/>
    <w:rsid w:val="00C54F8F"/>
    <w:rsid w:val="00D3423B"/>
    <w:rsid w:val="00D51EFB"/>
    <w:rsid w:val="00D52E71"/>
    <w:rsid w:val="00D724C3"/>
    <w:rsid w:val="00D82A74"/>
    <w:rsid w:val="00DE5A0A"/>
    <w:rsid w:val="00EC70FB"/>
    <w:rsid w:val="00ED3F42"/>
    <w:rsid w:val="00FD3062"/>
    <w:rsid w:val="00FD45DD"/>
    <w:rsid w:val="00FD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F8F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C54F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8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2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Jah06BpDSApe5rl94T21T2aOIbGnsQY/edit?usp=sharing&amp;ouid=103888720487112232549&amp;rtpof=true&amp;sd=true" TargetMode="External"/><Relationship Id="rId13" Type="http://schemas.openxmlformats.org/officeDocument/2006/relationships/hyperlink" Target="https://docs.google.com/document/d/195rJTNmEv-J6y587TwDVQtQ1FUU4Vz3m/edit?usp=sharing&amp;ouid=109575336365599803705&amp;rtpof=true&amp;sd=true" TargetMode="External"/><Relationship Id="rId18" Type="http://schemas.openxmlformats.org/officeDocument/2006/relationships/hyperlink" Target="https://docs.google.com/document/d/170OMmRFPbR3uESJhzgcIvqeZlgV-GICw/edit?usp=sharing&amp;ouid=117236955574120185283&amp;rtpof=true&amp;sd=true" TargetMode="External"/><Relationship Id="rId26" Type="http://schemas.openxmlformats.org/officeDocument/2006/relationships/hyperlink" Target="https://drive.google.com/drive/folders/1mp--N0-dCoMaJwwGsT5d-1A5waZToWT3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mp--N0-dCoMaJwwGsT5d-1A5waZToWT3?usp=sharing" TargetMode="External"/><Relationship Id="rId7" Type="http://schemas.openxmlformats.org/officeDocument/2006/relationships/hyperlink" Target="https://docs.google.com/document/d/1Hfa72Ap9pSOQvJ5EgVk70zzbbB8trFC6/edit?usp=sharing&amp;ouid=103888720487112232549&amp;rtpof=true&amp;sd=true" TargetMode="External"/><Relationship Id="rId12" Type="http://schemas.openxmlformats.org/officeDocument/2006/relationships/hyperlink" Target="https://docs.google.com/document/d/1TxgSFPtoZRkS0N1WbBq7_vDWDMSD3vGo/edit?usp=drive_link&amp;ouid=102595000786171798933&amp;rtpof=true&amp;sd=true" TargetMode="External"/><Relationship Id="rId17" Type="http://schemas.openxmlformats.org/officeDocument/2006/relationships/hyperlink" Target="https://docs.google.com/document/d/1PkJpBhPjPWrtyI7P6_aNEOp7MB6Dt-lW/edit?usp=sharing&amp;ouid=117236955574120185283&amp;rtpof=true&amp;sd=true" TargetMode="External"/><Relationship Id="rId25" Type="http://schemas.openxmlformats.org/officeDocument/2006/relationships/hyperlink" Target="https://drive.google.com/file/d/13k6Hm7FU9itxrSBXEP3fGneG6KibopZ7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7Wj12-nWdz5N1-89N6tfoaEzZ5pXRxYM/edit?usp=drive_link&amp;ouid=102595000786171798933&amp;rtpof=true&amp;sd=true" TargetMode="External"/><Relationship Id="rId20" Type="http://schemas.openxmlformats.org/officeDocument/2006/relationships/hyperlink" Target="https://docs.google.com/document/d/1XNgyxli64_PxiMrDCZTvAaOEhzV_QzCy/edit?usp=sharing&amp;ouid=109575336365599803705&amp;rtpof=true&amp;sd=true" TargetMode="External"/><Relationship Id="rId29" Type="http://schemas.openxmlformats.org/officeDocument/2006/relationships/hyperlink" Target="https://drive.google.com/drive/folders/1rrRgX1usLx2FB4gn1xJat5-5rvp6dWae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GH5g8iqGpJaNGy8WLhWPpT3XOuTm0uPQ/edit?usp=sharing&amp;ouid=103888720487112232549&amp;rtpof=true&amp;sd=true" TargetMode="External"/><Relationship Id="rId11" Type="http://schemas.openxmlformats.org/officeDocument/2006/relationships/hyperlink" Target="https://docs.google.com/document/d/1TxgSFPtoZRkS0N1WbBq7_vDWDMSD3vGo/edit?usp=drive_link&amp;ouid=102595000786171798933&amp;rtpof=true&amp;sd=true" TargetMode="External"/><Relationship Id="rId24" Type="http://schemas.openxmlformats.org/officeDocument/2006/relationships/hyperlink" Target="https://drive.google.com/file/d/1Z8tuhWE1DofPNUUTQ2hDwWLWSUxJpwNJ/view?usp=drive_link" TargetMode="External"/><Relationship Id="rId5" Type="http://schemas.openxmlformats.org/officeDocument/2006/relationships/hyperlink" Target="https://docs.google.com/document/d/1aIE1sJgn-kEAv-pmOAnoKWYgTZchJ9QC/edit?usp=sharing&amp;ouid=103888720487112232549&amp;rtpof=true&amp;sd=true" TargetMode="External"/><Relationship Id="rId15" Type="http://schemas.openxmlformats.org/officeDocument/2006/relationships/hyperlink" Target="https://docs.google.com/document/d/1UJIHMWBxv3bpA8kUx_1iA02p3Jx0I7x-/edit?usp=drive_link&amp;ouid=102595000786171798933&amp;rtpof=true&amp;sd=true" TargetMode="External"/><Relationship Id="rId23" Type="http://schemas.openxmlformats.org/officeDocument/2006/relationships/hyperlink" Target="https://docs.google.com/document/d/1KwTGtesa2A8OSNQWPkOrl1nbyHeyAh_c/edit?usp=sharing&amp;ouid=104602090921196563327&amp;rtpof=true&amp;sd=true" TargetMode="External"/><Relationship Id="rId28" Type="http://schemas.openxmlformats.org/officeDocument/2006/relationships/hyperlink" Target="https://drive.google.com/file/d/13k6Hm7FU9itxrSBXEP3fGneG6KibopZ7/view?usp=sharing" TargetMode="External"/><Relationship Id="rId10" Type="http://schemas.openxmlformats.org/officeDocument/2006/relationships/hyperlink" Target="https://docs.google.com/document/d/1cQmUEE0O9K9_H4QVJTqdSB-1VC1x3Up/edit?usp=sharing&amp;ouid=108748207036563614510&amp;rtpof=true&amp;sd=true" TargetMode="External"/><Relationship Id="rId19" Type="http://schemas.openxmlformats.org/officeDocument/2006/relationships/hyperlink" Target="https://docs.google.com/document/d/1UGVaVNsbt513xyIBvgX4_tO57ibrsvxw/edit?usp=sharing&amp;ouid=109575336365599803705&amp;rtpof=true&amp;sd=tru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IX-c-DRz1jtR_H4DWuAHAFNsuAVAtFxs/edit?usp=sharing&amp;ouid=108748207036563614510&amp;rtpof=true&amp;sd=true" TargetMode="External"/><Relationship Id="rId14" Type="http://schemas.openxmlformats.org/officeDocument/2006/relationships/hyperlink" Target="https://docs.google.com/document/d/1i2Sirt0Uz5sm52chiaLeQ8GLJV-prfca/edit?usp=sharing&amp;ouid=109575336365599803705&amp;rtpof=true&amp;sd=true" TargetMode="External"/><Relationship Id="rId22" Type="http://schemas.openxmlformats.org/officeDocument/2006/relationships/hyperlink" Target="https://docs.google.com/document/d/196pbM8-jro5NcPogkSE376EOyhU0RFKe/edit?usp=sharing&amp;ouid=104602090921196563327&amp;rtpof=true&amp;sd=true" TargetMode="External"/><Relationship Id="rId27" Type="http://schemas.openxmlformats.org/officeDocument/2006/relationships/hyperlink" Target="https://drive.google.com/file/d/13k6Hm7FU9itxrSBXEP3fGneG6KibopZ7/view?usp=sharin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1446</Words>
  <Characters>8248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ninak</dc:creator>
  <cp:keywords/>
  <dc:description/>
  <cp:lastModifiedBy>Пользователь</cp:lastModifiedBy>
  <cp:revision>62</cp:revision>
  <cp:lastPrinted>2023-11-28T06:26:00Z</cp:lastPrinted>
  <dcterms:created xsi:type="dcterms:W3CDTF">2023-11-02T17:58:00Z</dcterms:created>
  <dcterms:modified xsi:type="dcterms:W3CDTF">2025-09-19T15:50:00Z</dcterms:modified>
</cp:coreProperties>
</file>