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right" w:tblpY="200"/>
        <w:tblW w:w="60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30"/>
      </w:tblGrid>
      <w:tr w:rsidR="00C315BE" w:rsidRPr="00CA24DD" w:rsidTr="00F91401">
        <w:trPr>
          <w:trHeight w:val="138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5BE" w:rsidRPr="00CA24DD" w:rsidRDefault="00C315BE" w:rsidP="00F91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ЗАТВЕРДЖУЮ</w:t>
            </w:r>
          </w:p>
          <w:p w:rsidR="00C315BE" w:rsidRPr="00CA24DD" w:rsidRDefault="00C315BE" w:rsidP="00F91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="008D7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Галина МАЙСТЕР</w:t>
            </w:r>
          </w:p>
          <w:p w:rsidR="00C315BE" w:rsidRDefault="00C315BE" w:rsidP="00F91401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______________</w:t>
            </w:r>
            <w:r w:rsidRPr="00CA2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                                                </w:t>
            </w:r>
          </w:p>
          <w:p w:rsidR="00C315BE" w:rsidRPr="00CA24DD" w:rsidRDefault="00C315BE" w:rsidP="00F91401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«______»</w:t>
            </w:r>
            <w:proofErr w:type="spellStart"/>
            <w:r w:rsidRPr="00CA2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="008D7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вересень</w:t>
            </w:r>
            <w:proofErr w:type="spellEnd"/>
            <w:r w:rsidR="008D7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  2025</w:t>
            </w:r>
          </w:p>
          <w:p w:rsidR="00C315BE" w:rsidRPr="00CA24DD" w:rsidRDefault="00C315BE" w:rsidP="00F9140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15BE" w:rsidRPr="00F91401" w:rsidRDefault="00C315BE" w:rsidP="00C315B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315BE" w:rsidRPr="00F91401" w:rsidRDefault="00C315BE" w:rsidP="00C315BE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4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ІНДИВІДУАЛЬНИЙ НАВЧАЛЬНИЙ ПЛАН</w:t>
      </w:r>
    </w:p>
    <w:p w:rsidR="00C315BE" w:rsidRPr="00F91401" w:rsidRDefault="008D75B1" w:rsidP="00C315BE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4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2025</w:t>
      </w:r>
      <w:r w:rsidR="002159B1" w:rsidRPr="00F914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/2025</w:t>
      </w:r>
      <w:r w:rsidRPr="00F914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6н.р. УЧНЯ 8</w:t>
      </w:r>
      <w:r w:rsidR="00C315BE" w:rsidRPr="00F914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КЛАСУ,</w:t>
      </w:r>
    </w:p>
    <w:p w:rsidR="00C315BE" w:rsidRPr="00F91401" w:rsidRDefault="002159B1" w:rsidP="00C315BE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4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ЩО ПЕРЕБУВАЄ </w:t>
      </w:r>
      <w:proofErr w:type="gramStart"/>
      <w:r w:rsidR="008D75B1" w:rsidRPr="00F914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proofErr w:type="gramEnd"/>
      <w:r w:rsidR="008D75B1" w:rsidRPr="00F914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СІМЕЙНІЙ</w:t>
      </w:r>
      <w:r w:rsidR="00C315BE" w:rsidRPr="00F914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ФОРМІ НАВЧАННЯ:</w:t>
      </w:r>
    </w:p>
    <w:p w:rsidR="00C315BE" w:rsidRPr="00F91401" w:rsidRDefault="00EC70FB" w:rsidP="00C3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91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Прокопчука</w:t>
      </w:r>
      <w:proofErr w:type="spellEnd"/>
      <w:r w:rsidR="00F91401" w:rsidRPr="00F914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F91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Владислава  Олеговича</w:t>
      </w:r>
    </w:p>
    <w:p w:rsidR="004367B3" w:rsidRPr="004367B3" w:rsidRDefault="00C315BE" w:rsidP="004367B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Типової</w:t>
      </w:r>
      <w:proofErr w:type="spellEnd"/>
      <w:r w:rsidR="00F914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освітньої</w:t>
      </w:r>
      <w:proofErr w:type="spellEnd"/>
      <w:r w:rsidR="00F914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="00F914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закладів</w:t>
      </w:r>
      <w:proofErr w:type="spellEnd"/>
      <w:r w:rsidR="00F914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="00F914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="00F914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ІІ </w:t>
      </w:r>
      <w:proofErr w:type="spellStart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ступеня</w:t>
      </w:r>
      <w:proofErr w:type="spellEnd"/>
      <w:r w:rsidR="00F914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затвердженої</w:t>
      </w:r>
      <w:proofErr w:type="spellEnd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наказом </w:t>
      </w:r>
      <w:proofErr w:type="spellStart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Міністерства</w:t>
      </w:r>
      <w:proofErr w:type="spellEnd"/>
      <w:r w:rsidR="00F914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науки  </w:t>
      </w:r>
      <w:proofErr w:type="spellStart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="0043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19.02.2021 № 235,</w:t>
      </w:r>
      <w:r w:rsidR="004367B3" w:rsidRPr="004367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редакції наказу МОН №1120 </w:t>
      </w:r>
      <w:proofErr w:type="gramStart"/>
      <w:r w:rsidR="004367B3" w:rsidRPr="004367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proofErr w:type="gramEnd"/>
      <w:r w:rsidR="004367B3" w:rsidRPr="004367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ід 09.08. 2024</w:t>
      </w:r>
      <w:r w:rsidR="00F914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367B3" w:rsidRPr="004367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року).</w:t>
      </w:r>
    </w:p>
    <w:p w:rsidR="00C315BE" w:rsidRPr="00C65B14" w:rsidRDefault="00C315BE" w:rsidP="00C315B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709" w:rsidRPr="00C65B14" w:rsidRDefault="00245709" w:rsidP="002457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І. </w:t>
      </w:r>
      <w:proofErr w:type="spellStart"/>
      <w:r w:rsidR="00F914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Гіперпосилання</w:t>
      </w:r>
      <w:proofErr w:type="spellEnd"/>
      <w:r w:rsidR="00F914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</w:t>
      </w:r>
      <w:proofErr w:type="spellStart"/>
      <w:r w:rsidR="00F914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навчальні</w:t>
      </w:r>
      <w:proofErr w:type="spellEnd"/>
      <w:r w:rsidR="00F914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F914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програми</w:t>
      </w:r>
      <w:proofErr w:type="spellEnd"/>
      <w:r w:rsidR="00F914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в </w:t>
      </w:r>
      <w:proofErr w:type="spellStart"/>
      <w:r w:rsidR="00F914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яких</w:t>
      </w:r>
      <w:proofErr w:type="spellEnd"/>
      <w:r w:rsidR="00F914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F914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розміщений</w:t>
      </w:r>
      <w:proofErr w:type="spellEnd"/>
      <w:r w:rsidR="00F914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F914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змі</w:t>
      </w:r>
      <w:proofErr w:type="gramStart"/>
      <w:r w:rsidR="00F914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</w:t>
      </w:r>
      <w:proofErr w:type="spellEnd"/>
      <w:proofErr w:type="gramEnd"/>
      <w:r w:rsidR="00F914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F914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матеріалу</w:t>
      </w:r>
      <w:proofErr w:type="spellEnd"/>
      <w:r w:rsidR="00F914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="00F914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очікувані</w:t>
      </w:r>
      <w:proofErr w:type="spellEnd"/>
      <w:r w:rsidR="00F914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F914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результати</w:t>
      </w:r>
      <w:proofErr w:type="spellEnd"/>
      <w:r w:rsidR="00F914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1844"/>
        <w:gridCol w:w="7903"/>
      </w:tblGrid>
      <w:tr w:rsidR="00243A1C" w:rsidRPr="00C65B14" w:rsidTr="00B128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709" w:rsidRPr="00F91401" w:rsidRDefault="00245709" w:rsidP="00F914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4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№ з/</w:t>
            </w:r>
            <w:proofErr w:type="gramStart"/>
            <w:r w:rsidRPr="00F914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709" w:rsidRPr="00F91401" w:rsidRDefault="00245709" w:rsidP="00F9140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14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Навчальні</w:t>
            </w:r>
            <w:proofErr w:type="spellEnd"/>
            <w:r w:rsidR="00F91401" w:rsidRPr="00F914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предмети</w:t>
            </w:r>
            <w:proofErr w:type="spellEnd"/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388" w:rsidRPr="00F91401" w:rsidRDefault="00245709" w:rsidP="00C7238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914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="00C72388" w:rsidRPr="00F914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Посилання</w:t>
            </w:r>
            <w:proofErr w:type="spellEnd"/>
            <w:r w:rsidR="00C72388" w:rsidRPr="00F914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="00C72388" w:rsidRPr="00F914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навчальні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C72388" w:rsidRPr="00F914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програми</w:t>
            </w:r>
            <w:proofErr w:type="spellEnd"/>
            <w:r w:rsidR="00C72388" w:rsidRPr="00F914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C72388" w:rsidRPr="00F914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календарно-тематичне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C72388" w:rsidRPr="00F914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планування</w:t>
            </w:r>
            <w:proofErr w:type="spellEnd"/>
          </w:p>
          <w:p w:rsidR="00245709" w:rsidRPr="00F91401" w:rsidRDefault="00245709" w:rsidP="00F9140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695" w:rsidRPr="00C65B14" w:rsidTr="00664CE0">
        <w:trPr>
          <w:trHeight w:val="2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695" w:rsidRPr="00F91401" w:rsidRDefault="00044695" w:rsidP="00044695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695" w:rsidRPr="00F91401" w:rsidRDefault="00044695" w:rsidP="000446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Українська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мова</w:t>
            </w:r>
            <w:proofErr w:type="spellEnd"/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695" w:rsidRPr="00F91401" w:rsidRDefault="00044695" w:rsidP="00044695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914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Навчальна програма 8 клас </w:t>
            </w:r>
          </w:p>
          <w:p w:rsidR="00044695" w:rsidRPr="00F91401" w:rsidRDefault="00FF66D6" w:rsidP="00044695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hyperlink r:id="rId5" w:history="1"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https://docs.google.com/document/d/1GNm_QokQaN4IRG1khenH33RvF6DuKu42/edit?usp=sharing&amp;ouid=103888720487112232549&amp;rtpof=true&amp;sd=true</w:t>
              </w:r>
            </w:hyperlink>
          </w:p>
          <w:p w:rsidR="00044695" w:rsidRPr="00F91401" w:rsidRDefault="00044695" w:rsidP="00044695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914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Календарне планування 8 клас</w:t>
            </w:r>
          </w:p>
          <w:p w:rsidR="00044695" w:rsidRPr="00F91401" w:rsidRDefault="00FF66D6" w:rsidP="00044695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6" w:history="1"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https://docs.google.com/document/d/1_rl3O523B5UZvnfgJX-5ysX9jDprfctX/edit?usp=sharing&amp;ouid=103888720487112232549&amp;rtpof=true&amp;sd=true</w:t>
              </w:r>
            </w:hyperlink>
          </w:p>
        </w:tc>
      </w:tr>
      <w:tr w:rsidR="00044695" w:rsidRPr="00C65B14" w:rsidTr="00B1288E">
        <w:trPr>
          <w:trHeight w:val="1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695" w:rsidRPr="00F91401" w:rsidRDefault="00044695" w:rsidP="00044695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695" w:rsidRPr="00F91401" w:rsidRDefault="00044695" w:rsidP="000446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Українська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література</w:t>
            </w:r>
            <w:proofErr w:type="spellEnd"/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695" w:rsidRPr="00F91401" w:rsidRDefault="00044695" w:rsidP="000446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Навчальна програма 8 клас </w:t>
            </w:r>
            <w:hyperlink r:id="rId7" w:history="1">
              <w:r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https://docs.google.com/document/d/1fhk__FkZimejbghr7BrN3hq0v-IBAs_B/edit?usp=sharing&amp;ouid=103888720487112232549&amp;rtpof=true&amp;sd=true</w:t>
              </w:r>
            </w:hyperlink>
          </w:p>
          <w:p w:rsidR="00044695" w:rsidRPr="00F91401" w:rsidRDefault="00044695" w:rsidP="000446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Календарне планування 8 клас</w:t>
            </w:r>
          </w:p>
          <w:p w:rsidR="00044695" w:rsidRPr="00F91401" w:rsidRDefault="00FF66D6" w:rsidP="000446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8" w:history="1"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https://docs.google.com/document/d/1urB65TXCceEBuSdCx2f5aiVcGCvbYs1y/edit?usp=sharing&amp;ouid=103888720487112232549&amp;rtpof=true&amp;sd=true</w:t>
              </w:r>
            </w:hyperlink>
          </w:p>
          <w:p w:rsidR="00044695" w:rsidRPr="00F91401" w:rsidRDefault="00044695" w:rsidP="000446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44695" w:rsidRPr="00C65B14" w:rsidTr="00B128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695" w:rsidRPr="00F91401" w:rsidRDefault="00044695" w:rsidP="00044695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695" w:rsidRPr="00F91401" w:rsidRDefault="00044695" w:rsidP="000446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</w:t>
            </w:r>
            <w:proofErr w:type="gramEnd"/>
            <w:r w:rsidRP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ійська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мова</w:t>
            </w:r>
            <w:proofErr w:type="spellEnd"/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6F2" w:rsidRPr="00F91401" w:rsidRDefault="00F91401" w:rsidP="006E46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Навчал</w:t>
            </w:r>
            <w:r w:rsidR="006E46F2" w:rsidRP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ьна програма</w:t>
            </w:r>
          </w:p>
          <w:p w:rsidR="006E46F2" w:rsidRPr="00F91401" w:rsidRDefault="00FF66D6" w:rsidP="006E46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6E46F2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https://docs.google.com/document/d/1uzC1ohERpM7LYcmYn_WaphU3At5P-Nhr/edit?usp=sharing&amp;ouid=108748207036563614510&amp;rtpof=true&amp;sd=true</w:t>
              </w:r>
            </w:hyperlink>
          </w:p>
          <w:p w:rsidR="006E46F2" w:rsidRPr="00F91401" w:rsidRDefault="006E46F2" w:rsidP="006E46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46F2" w:rsidRPr="00F91401" w:rsidRDefault="006E46F2" w:rsidP="006E46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Календарне планування</w:t>
            </w:r>
          </w:p>
          <w:p w:rsidR="006E46F2" w:rsidRPr="00F91401" w:rsidRDefault="00FF66D6" w:rsidP="006E46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0" w:history="1">
              <w:r w:rsidR="006E46F2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https://docs.google.com/document/d/1tPY1a60m0ZehngGJLHUEqZTx8moa_YKu/edit?usp=sharing&amp;ouid=108748207036563614510&amp;rtpof=true&amp;sd=true</w:t>
              </w:r>
            </w:hyperlink>
          </w:p>
          <w:p w:rsidR="00044695" w:rsidRPr="00F91401" w:rsidRDefault="00044695" w:rsidP="000446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44695" w:rsidRPr="00F91401" w:rsidTr="00B128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695" w:rsidRPr="00F91401" w:rsidRDefault="00044695" w:rsidP="00044695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695" w:rsidRPr="00F91401" w:rsidRDefault="00044695" w:rsidP="000446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Зарубіжна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література</w:t>
            </w:r>
            <w:proofErr w:type="spellEnd"/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695" w:rsidRPr="00F91401" w:rsidRDefault="00044695" w:rsidP="000446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Навчальна програма із зарубіжної літератури</w:t>
            </w:r>
          </w:p>
          <w:p w:rsidR="00044695" w:rsidRPr="00F91401" w:rsidRDefault="00FF66D6" w:rsidP="000446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1" w:history="1"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</w:t>
              </w:r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docs</w:t>
              </w:r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.</w:t>
              </w:r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google</w:t>
              </w:r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.</w:t>
              </w:r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com</w:t>
              </w:r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document</w:t>
              </w:r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d</w:t>
              </w:r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/1</w:t>
              </w:r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EUMAiuodzrH</w:t>
              </w:r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1</w:t>
              </w:r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</w:t>
              </w:r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9</w:t>
              </w:r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biNy</w:t>
              </w:r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3</w:t>
              </w:r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VV</w:t>
              </w:r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-2</w:t>
              </w:r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Arqttdq</w:t>
              </w:r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1</w:t>
              </w:r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c</w:t>
              </w:r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edit</w:t>
              </w:r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?</w:t>
              </w:r>
              <w:proofErr w:type="spellStart"/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usp</w:t>
              </w:r>
              <w:proofErr w:type="spellEnd"/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=</w:t>
              </w:r>
              <w:proofErr w:type="spellStart"/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drive</w:t>
              </w:r>
              <w:proofErr w:type="spellEnd"/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_</w:t>
              </w:r>
              <w:proofErr w:type="spellStart"/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link</w:t>
              </w:r>
              <w:proofErr w:type="spellEnd"/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&amp;</w:t>
              </w:r>
              <w:proofErr w:type="spellStart"/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ouid</w:t>
              </w:r>
              <w:proofErr w:type="spellEnd"/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=102595000786171798933&amp;</w:t>
              </w:r>
              <w:proofErr w:type="spellStart"/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rtpof</w:t>
              </w:r>
              <w:proofErr w:type="spellEnd"/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=</w:t>
              </w:r>
              <w:proofErr w:type="spellStart"/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true</w:t>
              </w:r>
              <w:proofErr w:type="spellEnd"/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&amp;</w:t>
              </w:r>
              <w:proofErr w:type="spellStart"/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sd</w:t>
              </w:r>
              <w:proofErr w:type="spellEnd"/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=</w:t>
              </w:r>
              <w:proofErr w:type="spellStart"/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true</w:t>
              </w:r>
              <w:proofErr w:type="spellEnd"/>
            </w:hyperlink>
          </w:p>
          <w:p w:rsidR="00044695" w:rsidRPr="00F91401" w:rsidRDefault="00044695" w:rsidP="000446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Календарно-тематичне планування із зарубіжної літератури</w:t>
            </w:r>
          </w:p>
          <w:p w:rsidR="00044695" w:rsidRPr="00F91401" w:rsidRDefault="00FF66D6" w:rsidP="000446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2" w:history="1">
              <w:r w:rsidR="00044695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https://docs.google.com/document/d/1fOWgCAu8PfWOtF86JiNeA6wZxGRkdc08/edit?usp=drive_link&amp;ouid=102595000786171798933&amp;rtpof=true&amp;sd=true</w:t>
              </w:r>
            </w:hyperlink>
          </w:p>
          <w:p w:rsidR="00044695" w:rsidRPr="00F91401" w:rsidRDefault="00044695" w:rsidP="000446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44A1B" w:rsidRPr="00C65B14" w:rsidTr="00B1288E">
        <w:trPr>
          <w:trHeight w:val="6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A1B" w:rsidRPr="00F91401" w:rsidRDefault="00144A1B" w:rsidP="00144A1B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A1B" w:rsidRPr="00F91401" w:rsidRDefault="00144A1B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</w:p>
          <w:p w:rsidR="00144A1B" w:rsidRPr="00F91401" w:rsidRDefault="00144A1B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A1B" w:rsidRPr="00F91401" w:rsidRDefault="00144A1B" w:rsidP="00144A1B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Навчальна програма</w:t>
            </w:r>
          </w:p>
          <w:p w:rsidR="00144A1B" w:rsidRPr="00F91401" w:rsidRDefault="00FF66D6" w:rsidP="00144A1B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3" w:history="1"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https://docs.google.com/document/d/1M0NZ4AIByRHVjcsdc5KzyA2hM29gSbH-/edit?usp=sharing&amp;ouid=109575336365599803705&amp;rtpof=true&amp;sd=true</w:t>
              </w:r>
            </w:hyperlink>
          </w:p>
          <w:p w:rsidR="00144A1B" w:rsidRPr="00F91401" w:rsidRDefault="00144A1B" w:rsidP="00144A1B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Календарно – тематичне планування</w:t>
            </w:r>
          </w:p>
          <w:p w:rsidR="00144A1B" w:rsidRPr="00F91401" w:rsidRDefault="00FF66D6" w:rsidP="00144A1B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4" w:history="1"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https://docs.google.com/document/d/1xlSDMfTo1__Byp33AxBjZ04QxCEE5p1_/edit?usp=sharing&amp;ouid=109575336365599803705&amp;rtpof=true&amp;sd=true</w:t>
              </w:r>
            </w:hyperlink>
          </w:p>
        </w:tc>
      </w:tr>
      <w:tr w:rsidR="00144A1B" w:rsidRPr="00C65B14" w:rsidTr="00B1288E">
        <w:trPr>
          <w:trHeight w:val="39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A1B" w:rsidRPr="00F91401" w:rsidRDefault="00144A1B" w:rsidP="00144A1B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A1B" w:rsidRPr="00F91401" w:rsidRDefault="00144A1B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Всесвітня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  <w:proofErr w:type="spellEnd"/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A1B" w:rsidRPr="00F91401" w:rsidRDefault="00144A1B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403152" w:themeColor="accent4" w:themeShade="80"/>
                <w:sz w:val="28"/>
                <w:szCs w:val="28"/>
                <w:lang w:val="uk-UA" w:eastAsia="ru-RU"/>
              </w:rPr>
            </w:pPr>
            <w:r w:rsidRPr="00F91401">
              <w:rPr>
                <w:rFonts w:ascii="Times New Roman" w:eastAsia="Times New Roman" w:hAnsi="Times New Roman" w:cs="Times New Roman"/>
                <w:bCs/>
                <w:color w:val="403152" w:themeColor="accent4" w:themeShade="80"/>
                <w:sz w:val="28"/>
                <w:szCs w:val="28"/>
                <w:lang w:val="uk-UA" w:eastAsia="ru-RU"/>
              </w:rPr>
              <w:t>Навчальна програма</w:t>
            </w:r>
          </w:p>
          <w:p w:rsidR="00144A1B" w:rsidRPr="00F91401" w:rsidRDefault="00FF66D6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403152" w:themeColor="accent4" w:themeShade="80"/>
                <w:sz w:val="28"/>
                <w:szCs w:val="28"/>
                <w:lang w:val="uk-UA" w:eastAsia="ru-RU"/>
              </w:rPr>
            </w:pPr>
            <w:hyperlink r:id="rId15" w:history="1"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https://docs.google.com/document/d/11lBKpuSPkwrYIcRUVCfhzrXoYs_4WTe1/edit?usp=sharing&amp;ouid=109575336365599803705&amp;rtpof=true&amp;sd=true</w:t>
              </w:r>
            </w:hyperlink>
          </w:p>
          <w:p w:rsidR="00144A1B" w:rsidRPr="00F91401" w:rsidRDefault="00144A1B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403152" w:themeColor="accent4" w:themeShade="80"/>
                <w:sz w:val="28"/>
                <w:szCs w:val="28"/>
                <w:lang w:val="uk-UA" w:eastAsia="ru-RU"/>
              </w:rPr>
            </w:pPr>
            <w:r w:rsidRPr="00F91401">
              <w:rPr>
                <w:rFonts w:ascii="Times New Roman" w:eastAsia="Times New Roman" w:hAnsi="Times New Roman" w:cs="Times New Roman"/>
                <w:bCs/>
                <w:color w:val="403152" w:themeColor="accent4" w:themeShade="80"/>
                <w:sz w:val="28"/>
                <w:szCs w:val="28"/>
                <w:lang w:val="uk-UA" w:eastAsia="ru-RU"/>
              </w:rPr>
              <w:t>Календарно – тематичне планування</w:t>
            </w:r>
          </w:p>
          <w:p w:rsidR="00144A1B" w:rsidRPr="00F91401" w:rsidRDefault="00FF66D6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403152" w:themeColor="accent4" w:themeShade="80"/>
                <w:sz w:val="28"/>
                <w:szCs w:val="28"/>
                <w:lang w:val="uk-UA" w:eastAsia="ru-RU"/>
              </w:rPr>
            </w:pPr>
            <w:hyperlink r:id="rId16" w:history="1"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https://docs.google.com/document/d/13eJmdmkjn3RQZ7dJnwiEFfxY9ds3UTNC/edit?usp=sharing&amp;ouid=109575336365599803705&amp;rtpof=true&amp;sd=true</w:t>
              </w:r>
            </w:hyperlink>
          </w:p>
        </w:tc>
      </w:tr>
      <w:tr w:rsidR="00144A1B" w:rsidRPr="00C65B14" w:rsidTr="00B1288E">
        <w:trPr>
          <w:trHeight w:val="1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A1B" w:rsidRPr="00F91401" w:rsidRDefault="00144A1B" w:rsidP="00144A1B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A1B" w:rsidRPr="00F91401" w:rsidRDefault="00144A1B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A1B" w:rsidRPr="00F91401" w:rsidRDefault="00144A1B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Навчальна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програма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алгебри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8клас</w:t>
            </w:r>
          </w:p>
          <w:p w:rsidR="00144A1B" w:rsidRPr="00F91401" w:rsidRDefault="00FF66D6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https://docs.google.com/document/d/1jvOlkMv2C5zXpUF4nZFwmn6uhKA4sG11/edit?usp=sharing&amp;ouid=114828582860672418134&amp;rtpof=true&amp;sd=true</w:t>
              </w:r>
            </w:hyperlink>
          </w:p>
          <w:p w:rsidR="00144A1B" w:rsidRPr="00F91401" w:rsidRDefault="00144A1B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4A1B" w:rsidRPr="00F91401" w:rsidRDefault="00144A1B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Календарно-тематичне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планування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алгебри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 клас </w:t>
            </w:r>
          </w:p>
          <w:p w:rsidR="00144A1B" w:rsidRPr="00F91401" w:rsidRDefault="00FF66D6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https://docs.google.com/document/d/1jz6iTf7qFVU7R2V59XRq9C1tZWlIuRm2/edit?usp=sharing&amp;ouid=114828582860672418134&amp;rtpof=true&amp;sd=true</w:t>
              </w:r>
            </w:hyperlink>
          </w:p>
          <w:p w:rsidR="00144A1B" w:rsidRPr="00F91401" w:rsidRDefault="00144A1B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4A1B" w:rsidRPr="00F91401" w:rsidRDefault="00144A1B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4A1B" w:rsidRPr="00C65B14" w:rsidTr="00664CE0">
        <w:trPr>
          <w:trHeight w:val="16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A1B" w:rsidRPr="00F91401" w:rsidRDefault="00144A1B" w:rsidP="00144A1B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A1B" w:rsidRPr="00F91401" w:rsidRDefault="00144A1B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Геометрія</w:t>
            </w:r>
            <w:proofErr w:type="spellEnd"/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401" w:rsidRDefault="00144A1B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Навчальна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програма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геометрії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</w:t>
            </w:r>
            <w:proofErr w:type="spellEnd"/>
          </w:p>
          <w:p w:rsidR="00144A1B" w:rsidRPr="00F91401" w:rsidRDefault="00FF66D6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9" w:history="1"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docs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.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google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.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com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document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d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/16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LxKEBzTFNf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3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aojllgcEZarzLDfJF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5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3/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edit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?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usp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=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sharing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&amp;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ouid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=114828582860672418134&amp;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rtpof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=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true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&amp;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sd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=</w:t>
              </w:r>
              <w:proofErr w:type="spellStart"/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true</w:t>
              </w:r>
              <w:proofErr w:type="spellEnd"/>
            </w:hyperlink>
          </w:p>
          <w:p w:rsidR="00144A1B" w:rsidRPr="00F91401" w:rsidRDefault="00144A1B" w:rsidP="00144A1B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Календарно-тематичне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планування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геометрії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20" w:history="1">
              <w:r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https://docs.google.com/document/d/1vp9jtJAIzn_mabDRFJpgLJGBVc9DCoBR/edit?usp=sharing&amp;ouid=114828582860672418134&amp;rtpof=true&amp;sd=true</w:t>
              </w:r>
            </w:hyperlink>
          </w:p>
        </w:tc>
      </w:tr>
      <w:tr w:rsidR="00144A1B" w:rsidRPr="00A76FC4" w:rsidTr="00B1288E">
        <w:trPr>
          <w:trHeight w:val="7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A1B" w:rsidRPr="00F91401" w:rsidRDefault="00F91401" w:rsidP="00144A1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A1B" w:rsidRPr="00F91401" w:rsidRDefault="00144A1B" w:rsidP="0014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іологія</w:t>
            </w:r>
            <w:proofErr w:type="spellEnd"/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A1B" w:rsidRPr="00F91401" w:rsidRDefault="00144A1B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Навчальна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програма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біології</w:t>
            </w:r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8клас</w:t>
            </w:r>
          </w:p>
          <w:p w:rsidR="00144A1B" w:rsidRPr="00F91401" w:rsidRDefault="00FF66D6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21" w:history="1"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https://docs.google.com/document/d/1KRK9AkyNZyqxQAKn2wcIU7Hgh0Hww6hk/edit?usp=sharing&amp;ouid=109575336365599803705&amp;rtpof=true&amp;sd=true</w:t>
              </w:r>
            </w:hyperlink>
          </w:p>
          <w:p w:rsidR="00144A1B" w:rsidRPr="00F91401" w:rsidRDefault="00144A1B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Календарно-тематичне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планування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біології</w:t>
            </w:r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 клас </w:t>
            </w:r>
          </w:p>
          <w:p w:rsidR="00144A1B" w:rsidRPr="00F91401" w:rsidRDefault="00FF66D6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22" w:history="1"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https://docs.google.com/document/d/1Hr1UjrpR7CHg3FhXgnlZI8xaf32OVplX/edit?usp=sharing&amp;ouid=109575336365599803705&amp;rtpof=true&amp;sd=true</w:t>
              </w:r>
            </w:hyperlink>
          </w:p>
        </w:tc>
      </w:tr>
      <w:tr w:rsidR="00144A1B" w:rsidRPr="00C65B14" w:rsidTr="00B1288E">
        <w:trPr>
          <w:trHeight w:val="7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A1B" w:rsidRPr="00F91401" w:rsidRDefault="00F91401" w:rsidP="00144A1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A1B" w:rsidRPr="00F91401" w:rsidRDefault="00144A1B" w:rsidP="0014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Географія</w:t>
            </w:r>
            <w:proofErr w:type="spellEnd"/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A1B" w:rsidRPr="00F91401" w:rsidRDefault="00144A1B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Навчальна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програма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географії</w:t>
            </w:r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8клас</w:t>
            </w:r>
          </w:p>
          <w:p w:rsidR="00144A1B" w:rsidRPr="00F91401" w:rsidRDefault="00FF66D6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23" w:history="1"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https://docs.google.com/document/d/1rUomr_-NC55HUAEYHHM6qXFnHc8NRY2Q/edit?usp=sharing&amp;ouid=109575336365599803705&amp;rtpof=true&amp;sd=true</w:t>
              </w:r>
            </w:hyperlink>
          </w:p>
          <w:p w:rsidR="00144A1B" w:rsidRPr="00F91401" w:rsidRDefault="00144A1B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Календарно-тематичне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планування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географії</w:t>
            </w:r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 клас </w:t>
            </w:r>
          </w:p>
          <w:p w:rsidR="00144A1B" w:rsidRPr="00F91401" w:rsidRDefault="00FF66D6" w:rsidP="00144A1B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4" w:history="1">
              <w:r w:rsidR="00144A1B" w:rsidRPr="00F9140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https://docs.google.com/document/d/1p5oq7703Zy_q0xfibzRLDhMQtLXjjMB1/edit?usp=sharing&amp;ouid=109575336365599803705&amp;rtpof=true&amp;sd=true</w:t>
              </w:r>
            </w:hyperlink>
          </w:p>
        </w:tc>
      </w:tr>
      <w:tr w:rsidR="00144A1B" w:rsidRPr="00C65B14" w:rsidTr="00B1288E">
        <w:trPr>
          <w:trHeight w:val="7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A1B" w:rsidRPr="00F91401" w:rsidRDefault="00F91401" w:rsidP="00144A1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A1B" w:rsidRPr="00F91401" w:rsidRDefault="00144A1B" w:rsidP="0014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Фізика</w:t>
            </w:r>
            <w:proofErr w:type="spellEnd"/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A1B" w:rsidRPr="00F91401" w:rsidRDefault="00144A1B" w:rsidP="00144A1B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proofErr w:type="spellStart"/>
            <w:r w:rsidRPr="00F9140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Навчальна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  <w:t xml:space="preserve"> </w:t>
            </w:r>
            <w:r w:rsidR="00F9140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программа</w:t>
            </w:r>
            <w:r w:rsidR="00F9140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фізика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 8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кл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.</w:t>
            </w:r>
          </w:p>
          <w:p w:rsidR="00144A1B" w:rsidRPr="00F91401" w:rsidRDefault="00FF66D6" w:rsidP="00144A1B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563C1"/>
                <w:sz w:val="28"/>
                <w:szCs w:val="28"/>
                <w:u w:val="single"/>
                <w:lang w:eastAsia="ru-RU"/>
              </w:rPr>
            </w:pPr>
            <w:hyperlink r:id="rId25" w:history="1"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https://docs.google.com/document/d/16Nlg-f9WwYkpSRDPDP3mwdkI2w-jFAlw/edit?usp=drivesdk&amp;ouid=117236955574120185283&amp;rtpof=true&amp;sd=true</w:t>
              </w:r>
            </w:hyperlink>
          </w:p>
          <w:p w:rsidR="00144A1B" w:rsidRPr="00F91401" w:rsidRDefault="00144A1B" w:rsidP="00144A1B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proofErr w:type="spellStart"/>
            <w:r w:rsidRPr="00F9140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Календарне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планування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фізика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 8кл.</w:t>
            </w:r>
          </w:p>
          <w:p w:rsidR="00144A1B" w:rsidRPr="00F91401" w:rsidRDefault="00144A1B" w:rsidP="00144A1B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563C1"/>
                <w:sz w:val="28"/>
                <w:szCs w:val="28"/>
                <w:u w:val="single"/>
                <w:lang w:eastAsia="ru-RU"/>
              </w:rPr>
            </w:pPr>
            <w:r w:rsidRPr="00F91401">
              <w:rPr>
                <w:rFonts w:ascii="Times New Roman" w:eastAsia="Times New Roman" w:hAnsi="Times New Roman" w:cs="Times New Roman"/>
                <w:bCs/>
                <w:color w:val="0563C1"/>
                <w:sz w:val="28"/>
                <w:szCs w:val="28"/>
                <w:u w:val="single"/>
                <w:lang w:eastAsia="ru-RU"/>
              </w:rPr>
              <w:t>https://docs.google.com/document/d/1ZCqC4GhdBlW64qb-R5wP93pHRRyHGWLJ/edit?usp=drivesdk&amp;ouid=117236955574120185283&amp;rtpof=true&amp;sd=true</w:t>
            </w:r>
          </w:p>
          <w:p w:rsidR="00144A1B" w:rsidRPr="00F91401" w:rsidRDefault="00144A1B" w:rsidP="00144A1B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563C1"/>
                <w:sz w:val="28"/>
                <w:szCs w:val="28"/>
                <w:u w:val="single"/>
                <w:lang w:eastAsia="ru-RU"/>
              </w:rPr>
            </w:pPr>
          </w:p>
        </w:tc>
      </w:tr>
      <w:tr w:rsidR="00144A1B" w:rsidRPr="00C65B14" w:rsidTr="00B1288E">
        <w:trPr>
          <w:trHeight w:val="7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A1B" w:rsidRPr="00F91401" w:rsidRDefault="00F91401" w:rsidP="00144A1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A1B" w:rsidRPr="00F91401" w:rsidRDefault="00144A1B" w:rsidP="0014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Хімія</w:t>
            </w:r>
            <w:proofErr w:type="spellEnd"/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A1B" w:rsidRPr="00F91401" w:rsidRDefault="00144A1B" w:rsidP="00144A1B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914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Навчальна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F914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програма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хімія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8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144A1B" w:rsidRPr="00F91401" w:rsidRDefault="00FF66D6" w:rsidP="00144A1B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563C1"/>
                <w:sz w:val="28"/>
                <w:szCs w:val="28"/>
                <w:u w:val="single"/>
                <w:lang w:eastAsia="ru-RU"/>
              </w:rPr>
            </w:pPr>
            <w:hyperlink r:id="rId26" w:history="1"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https://docs.google.com/document/d/1_BaA1QAha8xPTMZ3V-SKrKyNSYHEYGiF/edit?usp=drivesdk&amp;ouid=117236955574120185283&amp;rtpof=true&amp;sd=true</w:t>
              </w:r>
            </w:hyperlink>
          </w:p>
          <w:p w:rsidR="00144A1B" w:rsidRPr="00F91401" w:rsidRDefault="00144A1B" w:rsidP="00144A1B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proofErr w:type="spellStart"/>
            <w:r w:rsidRPr="00F9140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Календарне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планування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хімія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 8кл.</w:t>
            </w:r>
          </w:p>
          <w:p w:rsidR="00144A1B" w:rsidRPr="00F91401" w:rsidRDefault="00144A1B" w:rsidP="00144A1B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563C1"/>
                <w:sz w:val="28"/>
                <w:szCs w:val="28"/>
                <w:u w:val="single"/>
                <w:lang w:eastAsia="ru-RU"/>
              </w:rPr>
            </w:pPr>
            <w:r w:rsidRPr="00F91401">
              <w:rPr>
                <w:rFonts w:ascii="Times New Roman" w:eastAsia="Times New Roman" w:hAnsi="Times New Roman" w:cs="Times New Roman"/>
                <w:bCs/>
                <w:color w:val="0563C1"/>
                <w:sz w:val="28"/>
                <w:szCs w:val="28"/>
                <w:u w:val="single"/>
                <w:lang w:eastAsia="ru-RU"/>
              </w:rPr>
              <w:t>https://docs.google.com/document/d/13gJ0tJ0nwLOTs9Wj6q4rbEo2sps4Hbz1/edit?usp=drivesdk&amp;ouid=117236955574120185283&amp;rtpof=true&amp;sd=true</w:t>
            </w:r>
          </w:p>
          <w:p w:rsidR="00144A1B" w:rsidRPr="00F91401" w:rsidRDefault="00144A1B" w:rsidP="00144A1B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563C1"/>
                <w:sz w:val="28"/>
                <w:szCs w:val="28"/>
                <w:u w:val="single"/>
                <w:lang w:eastAsia="ru-RU"/>
              </w:rPr>
            </w:pPr>
          </w:p>
        </w:tc>
      </w:tr>
      <w:tr w:rsidR="00144A1B" w:rsidRPr="00C65B14" w:rsidTr="00B1288E">
        <w:trPr>
          <w:trHeight w:val="7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A1B" w:rsidRPr="00F91401" w:rsidRDefault="00F91401" w:rsidP="00144A1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lastRenderedPageBreak/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A1B" w:rsidRPr="00F91401" w:rsidRDefault="00144A1B" w:rsidP="0014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Мистецтво</w:t>
            </w:r>
            <w:proofErr w:type="spellEnd"/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A1B" w:rsidRPr="00F91401" w:rsidRDefault="00144A1B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Навчальна програма</w:t>
            </w:r>
          </w:p>
          <w:p w:rsidR="00144A1B" w:rsidRPr="00F91401" w:rsidRDefault="00FF66D6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27" w:history="1"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https://docs.google.com/document/d/1-e6WVZ9UGZspQZHMYZKwSOHvOgFRhz37/edit?usp=drive_link&amp;ouid=102595000786171798933&amp;rtpof=true&amp;sd=true</w:t>
              </w:r>
            </w:hyperlink>
          </w:p>
          <w:p w:rsidR="00144A1B" w:rsidRPr="00F91401" w:rsidRDefault="00144A1B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Календарно-тематичне планування</w:t>
            </w:r>
          </w:p>
          <w:p w:rsidR="00144A1B" w:rsidRPr="00F91401" w:rsidRDefault="00FF66D6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28" w:history="1"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https://docs.google.com/document/d/1N1KZOmP39rv_bIiJz704XTS6boNwc6Dt/edit?usp=drive_link&amp;ouid=102595000786171798933&amp;rtpof=true&amp;sd=true</w:t>
              </w:r>
            </w:hyperlink>
          </w:p>
          <w:p w:rsidR="00144A1B" w:rsidRPr="00F91401" w:rsidRDefault="00144A1B" w:rsidP="0014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44A1B" w:rsidRPr="00C65B14" w:rsidTr="00B128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A1B" w:rsidRPr="00F91401" w:rsidRDefault="00F91401" w:rsidP="00F9140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A1B" w:rsidRPr="00F91401" w:rsidRDefault="00144A1B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Інформатика</w:t>
            </w:r>
            <w:proofErr w:type="spellEnd"/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A1B" w:rsidRPr="00F91401" w:rsidRDefault="00144A1B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Навчальна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програма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інформатики</w:t>
            </w:r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8клас</w:t>
            </w:r>
          </w:p>
          <w:p w:rsidR="00144A1B" w:rsidRPr="00F91401" w:rsidRDefault="00FF66D6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29" w:history="1"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https://docs.google.com/document/d/1nDoQoxexr8cTPyXUuhXAcV56gsF9spU2/edit?usp=sharing&amp;ouid=109575336365599803705&amp;rtpof=true&amp;sd=true</w:t>
              </w:r>
            </w:hyperlink>
          </w:p>
          <w:p w:rsidR="00144A1B" w:rsidRPr="00F91401" w:rsidRDefault="00144A1B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Календарно-тематичне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планування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інформатики</w:t>
            </w:r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 клас </w:t>
            </w:r>
          </w:p>
          <w:p w:rsidR="00144A1B" w:rsidRPr="00F91401" w:rsidRDefault="00FF66D6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30" w:history="1"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https://docs.google.com/document/d/1AUr2Hx1pb3HdTvW9jP9lgr4qHZcUrjgC/edit?usp=sharing&amp;ouid=109575336365599803705&amp;rtpof=true&amp;sd=true</w:t>
              </w:r>
            </w:hyperlink>
          </w:p>
        </w:tc>
      </w:tr>
      <w:tr w:rsidR="00144A1B" w:rsidRPr="00C65B14" w:rsidTr="00B128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A1B" w:rsidRPr="00F91401" w:rsidRDefault="00F91401" w:rsidP="00F9140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A1B" w:rsidRPr="00F91401" w:rsidRDefault="00144A1B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Громадянська освіта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A1B" w:rsidRPr="00F91401" w:rsidRDefault="00144A1B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Навчальна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програма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громадянської освіти</w:t>
            </w:r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8клас</w:t>
            </w:r>
          </w:p>
          <w:p w:rsidR="00144A1B" w:rsidRPr="00F91401" w:rsidRDefault="00FF66D6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31" w:history="1"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https://docs.google.com/document/d/1PgTAJ094zlx-7pBRhJ34bmSmF6WPOaZ1/edit?usp=sharing&amp;ouid=109575336365599803705&amp;rtpof=true&amp;sd=true</w:t>
              </w:r>
            </w:hyperlink>
          </w:p>
          <w:p w:rsidR="00144A1B" w:rsidRPr="00F91401" w:rsidRDefault="00144A1B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Календарно-тематичне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планування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громадянської освіти</w:t>
            </w:r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 клас </w:t>
            </w:r>
          </w:p>
          <w:p w:rsidR="00144A1B" w:rsidRPr="00F91401" w:rsidRDefault="00FF66D6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32" w:history="1"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https://docs.google.com/document/d/1cquLIetmS5ciYwcjFYCpqG1ts8kJApwE/edit?usp=sharing&amp;ouid=109575336365599803705&amp;rtpof=true&amp;sd=true</w:t>
              </w:r>
            </w:hyperlink>
          </w:p>
        </w:tc>
      </w:tr>
      <w:tr w:rsidR="00144A1B" w:rsidRPr="00C65B14" w:rsidTr="00B128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A1B" w:rsidRPr="00F91401" w:rsidRDefault="00F91401" w:rsidP="00F9140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A1B" w:rsidRPr="00F91401" w:rsidRDefault="00144A1B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Підприємництво і фінансова грамотність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A1B" w:rsidRPr="00F91401" w:rsidRDefault="00144A1B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Навчальна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програма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gramEnd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ідприємництва та фінансової грамотності</w:t>
            </w:r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8клас</w:t>
            </w:r>
          </w:p>
          <w:p w:rsidR="00144A1B" w:rsidRPr="00F91401" w:rsidRDefault="00FF66D6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33" w:history="1"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https://docs.google.com/document/d/1sacdRKTTswwc0ygLEcc6vbIxfsAkr0dZ/edit?usp=sharing&amp;ouid=109575336365599803705&amp;rtpof=true&amp;sd=true</w:t>
              </w:r>
            </w:hyperlink>
          </w:p>
          <w:p w:rsidR="00144A1B" w:rsidRPr="00F91401" w:rsidRDefault="00144A1B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Календарно-тематичне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планування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gramEnd"/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ідприємництва та фінансової грамотності</w:t>
            </w:r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 клас </w:t>
            </w:r>
          </w:p>
          <w:p w:rsidR="00144A1B" w:rsidRPr="00F91401" w:rsidRDefault="00FF66D6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4" w:history="1"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https://docs.google.com/document/d/1mh_dzWj3LQ2K1ViFta5mfK4BM12iAipB/edit?usp=sharing&amp;ouid=109575336365599803705&amp;rtpof=true&amp;sd=true</w:t>
              </w:r>
            </w:hyperlink>
          </w:p>
        </w:tc>
      </w:tr>
      <w:tr w:rsidR="00144A1B" w:rsidRPr="00C65B14" w:rsidTr="00F91401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A1B" w:rsidRPr="00F91401" w:rsidRDefault="00F91401" w:rsidP="00F9140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A1B" w:rsidRPr="00F91401" w:rsidRDefault="00144A1B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Здоров’я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безпека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добробут</w:t>
            </w:r>
            <w:proofErr w:type="spellEnd"/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401" w:rsidRDefault="00FF66D6" w:rsidP="00144A1B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</w:pPr>
            <w:hyperlink r:id="rId35" w:history="1"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lang w:eastAsia="ru-RU"/>
                </w:rPr>
                <w:t>Навчальна програма Здоров'я</w:t>
              </w:r>
              <w:proofErr w:type="gramStart"/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lang w:eastAsia="ru-RU"/>
                </w:rPr>
                <w:t xml:space="preserve"> ,</w:t>
              </w:r>
              <w:proofErr w:type="gramEnd"/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lang w:eastAsia="ru-RU"/>
                </w:rPr>
                <w:t>безпека</w:t>
              </w:r>
              <w:proofErr w:type="spellEnd"/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lang w:eastAsia="ru-RU"/>
                </w:rPr>
                <w:t>добробут</w:t>
              </w:r>
              <w:proofErr w:type="spellEnd"/>
            </w:hyperlink>
            <w:r w:rsidR="00144A1B" w:rsidRPr="00F9140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 7-9 </w:t>
            </w:r>
            <w:proofErr w:type="spellStart"/>
            <w:r w:rsidR="00144A1B" w:rsidRPr="00F9140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кл</w:t>
            </w:r>
            <w:proofErr w:type="spellEnd"/>
          </w:p>
          <w:p w:rsidR="00144A1B" w:rsidRPr="00F91401" w:rsidRDefault="00FF66D6" w:rsidP="00144A1B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</w:pPr>
            <w:hyperlink r:id="rId36" w:history="1"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://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docs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.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google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.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com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/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document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/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d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/1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Dgc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38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SJ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81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w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1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sVhFMaxkTucVU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9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hb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_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qb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7967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qZ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1314-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K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8/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edit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?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usp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=</w:t>
              </w:r>
              <w:proofErr w:type="spellStart"/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sharing</w:t>
              </w:r>
              <w:proofErr w:type="spellEnd"/>
            </w:hyperlink>
          </w:p>
          <w:p w:rsidR="00144A1B" w:rsidRPr="00F91401" w:rsidRDefault="00144A1B" w:rsidP="00144A1B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F914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Календарно-тематичнепланування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8 клас</w:t>
            </w:r>
            <w:hyperlink r:id="rId37" w:history="1">
              <w:r w:rsidRPr="00F91401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https://docs.google.com/document/d/1lw7XiM4FWiybhQLkfKBpQwBAywBSkrs0/edit?usp=sharing&amp;ouid=114828582860672418134&amp;rtpof=true&amp;sd=true</w:t>
              </w:r>
            </w:hyperlink>
          </w:p>
        </w:tc>
      </w:tr>
      <w:tr w:rsidR="00144A1B" w:rsidRPr="00F91401" w:rsidTr="00B128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A1B" w:rsidRPr="00F91401" w:rsidRDefault="00F91401" w:rsidP="00F9140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lastRenderedPageBreak/>
              <w:t>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A1B" w:rsidRPr="00F91401" w:rsidRDefault="00144A1B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Фізична</w:t>
            </w:r>
            <w:proofErr w:type="spellEnd"/>
            <w:r w:rsidRP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культура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401" w:rsidRDefault="00F91401" w:rsidP="00144A1B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Навчальна програма та календарно-тематичне планування з Фізичної культури 8 клас</w:t>
            </w:r>
          </w:p>
          <w:p w:rsidR="00144A1B" w:rsidRPr="00F91401" w:rsidRDefault="00FF66D6" w:rsidP="00144A1B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38" w:history="1"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drive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.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google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.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com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drive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folders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/1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Qga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1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fzpG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9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cRJHVnM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7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YV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4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jDJ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_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VlD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99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fIH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?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usp</w:t>
              </w:r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=</w:t>
              </w:r>
              <w:proofErr w:type="spellStart"/>
              <w:r w:rsidR="00144A1B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sharing</w:t>
              </w:r>
              <w:proofErr w:type="spellEnd"/>
            </w:hyperlink>
          </w:p>
          <w:p w:rsidR="00144A1B" w:rsidRPr="00F91401" w:rsidRDefault="00144A1B" w:rsidP="00144A1B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76FC4" w:rsidRPr="00C65B14" w:rsidTr="00B128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C4" w:rsidRPr="00F91401" w:rsidRDefault="00F91401" w:rsidP="00F9140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C4" w:rsidRPr="00F91401" w:rsidRDefault="00A76FC4" w:rsidP="00144A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Технології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C4" w:rsidRPr="00F91401" w:rsidRDefault="00A76FC4" w:rsidP="00A76FC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Календарне планування 8 клас</w:t>
            </w:r>
          </w:p>
          <w:p w:rsidR="00A76FC4" w:rsidRPr="00F91401" w:rsidRDefault="00FF66D6" w:rsidP="00A76FC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39" w:history="1"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</w:t>
              </w:r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docs</w:t>
              </w:r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.</w:t>
              </w:r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google</w:t>
              </w:r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.</w:t>
              </w:r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com</w:t>
              </w:r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document</w:t>
              </w:r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d</w:t>
              </w:r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/1</w:t>
              </w:r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QeuMlT</w:t>
              </w:r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7</w:t>
              </w:r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Pkfd</w:t>
              </w:r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3</w:t>
              </w:r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k</w:t>
              </w:r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87</w:t>
              </w:r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</w:t>
              </w:r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2</w:t>
              </w:r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rG</w:t>
              </w:r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8</w:t>
              </w:r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Iv</w:t>
              </w:r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_</w:t>
              </w:r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lzGNsWD</w:t>
              </w:r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_7/</w:t>
              </w:r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edit</w:t>
              </w:r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?</w:t>
              </w:r>
              <w:proofErr w:type="spellStart"/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usp</w:t>
              </w:r>
              <w:proofErr w:type="spellEnd"/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=</w:t>
              </w:r>
              <w:proofErr w:type="spellStart"/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sharing</w:t>
              </w:r>
              <w:proofErr w:type="spellEnd"/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&amp;</w:t>
              </w:r>
              <w:proofErr w:type="spellStart"/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ouid</w:t>
              </w:r>
              <w:proofErr w:type="spellEnd"/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=104602090921196563327&amp;</w:t>
              </w:r>
              <w:proofErr w:type="spellStart"/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rtpof</w:t>
              </w:r>
              <w:proofErr w:type="spellEnd"/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=</w:t>
              </w:r>
              <w:proofErr w:type="spellStart"/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true</w:t>
              </w:r>
              <w:proofErr w:type="spellEnd"/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&amp;</w:t>
              </w:r>
              <w:proofErr w:type="spellStart"/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sd</w:t>
              </w:r>
              <w:proofErr w:type="spellEnd"/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=</w:t>
              </w:r>
              <w:proofErr w:type="spellStart"/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true</w:t>
              </w:r>
              <w:proofErr w:type="spellEnd"/>
            </w:hyperlink>
          </w:p>
          <w:p w:rsidR="00A76FC4" w:rsidRPr="00F91401" w:rsidRDefault="00A76FC4" w:rsidP="00A76FC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914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Навчальна програма</w:t>
            </w:r>
          </w:p>
          <w:p w:rsidR="00A76FC4" w:rsidRPr="00F91401" w:rsidRDefault="00FF66D6" w:rsidP="00A76FC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40" w:history="1">
              <w:r w:rsidR="00A76FC4" w:rsidRPr="00F914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https://docs.google.com/document/d/1hRq1ER72yyLtuQjE9xWnsW-PPU8PPjGR/edit?usp=sharing&amp;ouid=104602090921196563327&amp;rtpof=true&amp;sd=true</w:t>
              </w:r>
            </w:hyperlink>
          </w:p>
          <w:p w:rsidR="00A76FC4" w:rsidRPr="00F91401" w:rsidRDefault="00A76FC4" w:rsidP="00144A1B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710BD" w:rsidRPr="00F91401" w:rsidRDefault="006710BD" w:rsidP="00731B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0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14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ІІ. Графік проведення оцінювання</w:t>
      </w:r>
      <w:r w:rsidRPr="00671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72388" w:rsidRPr="00F914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навчальних</w:t>
      </w:r>
      <w:r w:rsidR="00F914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C72388" w:rsidRPr="00F914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досягнень</w:t>
      </w:r>
      <w:r w:rsidR="00F914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C72388" w:rsidRPr="00F914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учня 8</w:t>
      </w:r>
      <w:r w:rsidR="00F914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C72388" w:rsidRPr="00F914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класу, що</w:t>
      </w:r>
      <w:r w:rsidR="00F914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C72388" w:rsidRPr="00F914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перебуває</w:t>
      </w:r>
      <w:r w:rsidRPr="00F914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на сімейній (домашній) формі</w:t>
      </w:r>
      <w:r w:rsidRPr="00671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914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навчання: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2803"/>
        <w:gridCol w:w="1476"/>
        <w:gridCol w:w="2182"/>
        <w:gridCol w:w="2375"/>
      </w:tblGrid>
      <w:tr w:rsidR="00042D4E" w:rsidRPr="006710BD" w:rsidTr="00D34D76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0BD" w:rsidRPr="006710BD" w:rsidRDefault="006710BD" w:rsidP="006710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proofErr w:type="gramStart"/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0BD" w:rsidRPr="006710BD" w:rsidRDefault="006710BD" w:rsidP="006710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Навчальні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предмети</w:t>
            </w:r>
            <w:proofErr w:type="spellEnd"/>
          </w:p>
        </w:tc>
        <w:tc>
          <w:tcPr>
            <w:tcW w:w="3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0BD" w:rsidRPr="006710BD" w:rsidRDefault="006710BD" w:rsidP="006710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оцінювання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навчальних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досягнень</w:t>
            </w:r>
            <w:proofErr w:type="spellEnd"/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0BD" w:rsidRPr="00042D4E" w:rsidRDefault="006710BD" w:rsidP="00CC1B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D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ПІБ </w:t>
            </w:r>
            <w:proofErr w:type="spellStart"/>
            <w:r w:rsidRPr="00042D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вчителя</w:t>
            </w:r>
            <w:proofErr w:type="spellEnd"/>
          </w:p>
        </w:tc>
      </w:tr>
      <w:tr w:rsidR="00042D4E" w:rsidRPr="006710BD" w:rsidTr="00D34D7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0BD" w:rsidRPr="006710BD" w:rsidRDefault="006710BD" w:rsidP="0067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0BD" w:rsidRPr="006710BD" w:rsidRDefault="006710BD" w:rsidP="0067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0BD" w:rsidRPr="006710BD" w:rsidRDefault="006710BD" w:rsidP="006710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І семестр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0BD" w:rsidRPr="006710BD" w:rsidRDefault="006710BD" w:rsidP="006710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ІІ семестр</w:t>
            </w: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0BD" w:rsidRPr="00042D4E" w:rsidRDefault="006710BD" w:rsidP="00CC1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D76" w:rsidRPr="006710BD" w:rsidTr="00D34D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D76" w:rsidRPr="00F91401" w:rsidRDefault="00D34D76" w:rsidP="00D34D76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D76" w:rsidRPr="006710BD" w:rsidRDefault="00D34D76" w:rsidP="00D34D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Українська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76" w:rsidRPr="006710BD" w:rsidRDefault="00D34D76" w:rsidP="00D34D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12.12.2025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76" w:rsidRDefault="00D34D76" w:rsidP="00D34D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23.04.2026</w:t>
            </w:r>
          </w:p>
          <w:p w:rsidR="00D34D76" w:rsidRPr="006710BD" w:rsidRDefault="00D34D76" w:rsidP="00D34D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76" w:rsidRPr="00042D4E" w:rsidRDefault="00D34D76" w:rsidP="00CC1B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Журба О.В.</w:t>
            </w:r>
          </w:p>
        </w:tc>
      </w:tr>
      <w:tr w:rsidR="00D34D76" w:rsidRPr="006710BD" w:rsidTr="00D34D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D76" w:rsidRPr="00F91401" w:rsidRDefault="00D34D76" w:rsidP="00D34D76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D76" w:rsidRPr="006710BD" w:rsidRDefault="00D34D76" w:rsidP="00D34D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Українська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література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76" w:rsidRPr="006710BD" w:rsidRDefault="00D34D76" w:rsidP="00D34D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09.12.2025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76" w:rsidRPr="006710BD" w:rsidRDefault="00D34D76" w:rsidP="00D34D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14.04.2026 1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76" w:rsidRPr="00042D4E" w:rsidRDefault="00D34D76" w:rsidP="00CC1B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Журба О</w:t>
            </w:r>
            <w:r w:rsidRPr="0004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.В.</w:t>
            </w:r>
          </w:p>
        </w:tc>
      </w:tr>
      <w:tr w:rsidR="00D34D76" w:rsidRPr="006710BD" w:rsidTr="00D34D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D76" w:rsidRPr="00F91401" w:rsidRDefault="00D34D76" w:rsidP="00D34D76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D76" w:rsidRPr="006710BD" w:rsidRDefault="00D34D76" w:rsidP="00D34D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</w:t>
            </w:r>
            <w:proofErr w:type="gramEnd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ійська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76" w:rsidRPr="006710BD" w:rsidRDefault="00D34D76" w:rsidP="00D34D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08.12.2025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401" w:rsidRDefault="00D34D76" w:rsidP="00D34D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3.04.202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6</w:t>
            </w:r>
          </w:p>
          <w:p w:rsidR="00D34D76" w:rsidRPr="006710BD" w:rsidRDefault="00D34D76" w:rsidP="00D34D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14.05.2026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76" w:rsidRPr="00042D4E" w:rsidRDefault="00D34D76" w:rsidP="00CC1B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Чміль І.В.</w:t>
            </w:r>
          </w:p>
        </w:tc>
      </w:tr>
      <w:tr w:rsidR="00D34D76" w:rsidRPr="006710BD" w:rsidTr="00266ECF">
        <w:trPr>
          <w:trHeight w:val="6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D76" w:rsidRPr="00F91401" w:rsidRDefault="00D34D76" w:rsidP="00D34D76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D76" w:rsidRPr="006710BD" w:rsidRDefault="00D34D76" w:rsidP="00D34D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Зарубіжна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література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76" w:rsidRPr="006710BD" w:rsidRDefault="00D34D76" w:rsidP="00D34D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09.12.202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76" w:rsidRDefault="00D34D76" w:rsidP="00D34D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27.04.2026</w:t>
            </w:r>
          </w:p>
          <w:p w:rsidR="00D34D76" w:rsidRPr="006710BD" w:rsidRDefault="00D34D76" w:rsidP="00D34D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25.05.2026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76" w:rsidRPr="00042D4E" w:rsidRDefault="00D34D76" w:rsidP="00CC1B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Ковб Д.В.</w:t>
            </w:r>
          </w:p>
        </w:tc>
      </w:tr>
      <w:tr w:rsidR="00D34D76" w:rsidRPr="006710BD" w:rsidTr="00D34D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76" w:rsidRPr="00F91401" w:rsidRDefault="00D34D76" w:rsidP="00D34D7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76" w:rsidRPr="006710BD" w:rsidRDefault="00D34D76" w:rsidP="00D34D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Історія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76" w:rsidRPr="006710BD" w:rsidRDefault="00D34D76" w:rsidP="00D34D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06.12.2025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76" w:rsidRDefault="00D34D76" w:rsidP="00CC1B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22.04.2026</w:t>
            </w:r>
          </w:p>
          <w:p w:rsidR="00D34D76" w:rsidRPr="006710BD" w:rsidRDefault="00D34D76" w:rsidP="00CC1B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76" w:rsidRPr="00042D4E" w:rsidRDefault="00D34D76" w:rsidP="00CC1B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Майстер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Г.В.</w:t>
            </w:r>
          </w:p>
        </w:tc>
      </w:tr>
      <w:tr w:rsidR="00D34D76" w:rsidRPr="006710BD" w:rsidTr="00D34D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76" w:rsidRPr="00F91401" w:rsidRDefault="00D34D76" w:rsidP="00D34D7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76" w:rsidRPr="00F91401" w:rsidRDefault="00D34D76" w:rsidP="00D34D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Всесвітня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історія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76" w:rsidRPr="00787A03" w:rsidRDefault="00D34D76" w:rsidP="00D34D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76" w:rsidRDefault="00D34D76" w:rsidP="00CC1B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23.04.2026</w:t>
            </w:r>
          </w:p>
          <w:p w:rsidR="00D34D76" w:rsidRPr="006710BD" w:rsidRDefault="00D34D76" w:rsidP="00CC1B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2</w:t>
            </w:r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76" w:rsidRPr="00042D4E" w:rsidRDefault="00D34D76" w:rsidP="00CC1B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Майстер </w:t>
            </w:r>
            <w:r w:rsidRPr="0004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Г.В.</w:t>
            </w:r>
          </w:p>
        </w:tc>
      </w:tr>
      <w:tr w:rsidR="000240A3" w:rsidRPr="006710BD" w:rsidTr="00D34D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A3" w:rsidRPr="00F91401" w:rsidRDefault="000240A3" w:rsidP="000240A3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A3" w:rsidRPr="00F91401" w:rsidRDefault="000240A3" w:rsidP="000240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Мистецтво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Pr="00F91401" w:rsidRDefault="000240A3" w:rsidP="000240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4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22.12.2025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Pr="00F91401" w:rsidRDefault="000240A3" w:rsidP="00CC1B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914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20.04.2026</w:t>
            </w:r>
          </w:p>
          <w:p w:rsidR="000240A3" w:rsidRPr="00F91401" w:rsidRDefault="000240A3" w:rsidP="00CC1B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4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2105.2026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Pr="00F91401" w:rsidRDefault="00F91401" w:rsidP="00CC1B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Д.В.</w:t>
            </w:r>
          </w:p>
        </w:tc>
      </w:tr>
      <w:tr w:rsidR="000240A3" w:rsidRPr="006710BD" w:rsidTr="00D34D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A3" w:rsidRPr="00F91401" w:rsidRDefault="00F91401" w:rsidP="00F9140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A3" w:rsidRPr="006710BD" w:rsidRDefault="000240A3" w:rsidP="000240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Алгебра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Pr="006710BD" w:rsidRDefault="000240A3" w:rsidP="000240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.12.2025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Default="000240A3" w:rsidP="000240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23.04.2026</w:t>
            </w:r>
          </w:p>
          <w:p w:rsidR="000240A3" w:rsidRPr="006710BD" w:rsidRDefault="000240A3" w:rsidP="000240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Pr="00042D4E" w:rsidRDefault="000240A3" w:rsidP="00CC1B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Костючик Н.А.</w:t>
            </w:r>
          </w:p>
        </w:tc>
      </w:tr>
      <w:tr w:rsidR="000240A3" w:rsidRPr="006710BD" w:rsidTr="00D34D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Pr="00F91401" w:rsidRDefault="000240A3" w:rsidP="000240A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Pr="006710BD" w:rsidRDefault="000240A3" w:rsidP="000240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Геометрія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Pr="006710BD" w:rsidRDefault="000240A3" w:rsidP="000240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.12.2025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Default="000240A3" w:rsidP="000240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15.04.2026</w:t>
            </w:r>
          </w:p>
          <w:p w:rsidR="000240A3" w:rsidRPr="006710BD" w:rsidRDefault="000240A3" w:rsidP="000240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15.05.2026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Pr="00042D4E" w:rsidRDefault="000240A3" w:rsidP="00CC1B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Костючик Н.А.</w:t>
            </w:r>
          </w:p>
        </w:tc>
      </w:tr>
      <w:tr w:rsidR="000240A3" w:rsidRPr="006710BD" w:rsidTr="00D34D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A3" w:rsidRPr="00F91401" w:rsidRDefault="000240A3" w:rsidP="000240A3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A3" w:rsidRPr="006710BD" w:rsidRDefault="000240A3" w:rsidP="000240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іологія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Pr="006710BD" w:rsidRDefault="000240A3" w:rsidP="000240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19.12.2025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Default="000240A3" w:rsidP="000240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21.04.2026</w:t>
            </w:r>
          </w:p>
          <w:p w:rsidR="000240A3" w:rsidRPr="006710BD" w:rsidRDefault="000240A3" w:rsidP="000240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22.05.2026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Pr="00042D4E" w:rsidRDefault="000240A3" w:rsidP="00CC1B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Москвич І.А.</w:t>
            </w:r>
          </w:p>
        </w:tc>
      </w:tr>
      <w:tr w:rsidR="000240A3" w:rsidRPr="006710BD" w:rsidTr="00D34D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A3" w:rsidRPr="00F91401" w:rsidRDefault="000240A3" w:rsidP="000240A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A3" w:rsidRPr="006710BD" w:rsidRDefault="000240A3" w:rsidP="000240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Pr="006710BD" w:rsidRDefault="000240A3" w:rsidP="000240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15.12.2025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Default="000240A3" w:rsidP="000240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16.04.2026</w:t>
            </w:r>
          </w:p>
          <w:p w:rsidR="000240A3" w:rsidRPr="006710BD" w:rsidRDefault="000240A3" w:rsidP="000240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Pr="00042D4E" w:rsidRDefault="000240A3" w:rsidP="00CC1B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Москвич І.А.</w:t>
            </w:r>
          </w:p>
        </w:tc>
      </w:tr>
      <w:tr w:rsidR="00266ECF" w:rsidRPr="006710BD" w:rsidTr="00266ECF">
        <w:trPr>
          <w:trHeight w:val="262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ECF" w:rsidRPr="00F91401" w:rsidRDefault="00266ECF" w:rsidP="000240A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ECF" w:rsidRPr="00F91401" w:rsidRDefault="00F91401" w:rsidP="000240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Хімія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ECF" w:rsidRPr="00CC1BE6" w:rsidRDefault="00CC1BE6" w:rsidP="000240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uk-UA" w:eastAsia="ru-RU"/>
              </w:rPr>
            </w:pPr>
            <w:r w:rsidRPr="00CC1BE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23.12.2025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BE6" w:rsidRPr="00CC1BE6" w:rsidRDefault="00CC1BE6" w:rsidP="00CC1B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C1BE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08.04.2026</w:t>
            </w:r>
          </w:p>
          <w:p w:rsidR="00266ECF" w:rsidRPr="00CC1BE6" w:rsidRDefault="00CC1BE6" w:rsidP="00CC1B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uk-UA" w:eastAsia="ru-RU"/>
              </w:rPr>
            </w:pPr>
            <w:r w:rsidRPr="00CC1BE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08.05.2026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ECF" w:rsidRDefault="00CC1BE6" w:rsidP="00CC1B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Коржик Л.М.</w:t>
            </w:r>
          </w:p>
        </w:tc>
      </w:tr>
      <w:tr w:rsidR="000240A3" w:rsidRPr="006710BD" w:rsidTr="00F91401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Pr="00F91401" w:rsidRDefault="000240A3" w:rsidP="000240A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Pr="006710BD" w:rsidRDefault="000240A3" w:rsidP="000240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Фізика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Pr="006710BD" w:rsidRDefault="000240A3" w:rsidP="000240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2.12.2025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Default="000240A3" w:rsidP="000240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20.04.2026</w:t>
            </w:r>
          </w:p>
          <w:p w:rsidR="000240A3" w:rsidRPr="006710BD" w:rsidRDefault="000240A3" w:rsidP="000240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2105.2026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Pr="00042D4E" w:rsidRDefault="000240A3" w:rsidP="00CC1B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Коржик Л.М.</w:t>
            </w:r>
          </w:p>
        </w:tc>
      </w:tr>
      <w:tr w:rsidR="000240A3" w:rsidRPr="006710BD" w:rsidTr="00D34D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A3" w:rsidRPr="00F91401" w:rsidRDefault="00F91401" w:rsidP="00F9140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A3" w:rsidRPr="006710BD" w:rsidRDefault="000240A3" w:rsidP="000240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Pr="006710BD" w:rsidRDefault="000240A3" w:rsidP="000240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16.12.2025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Default="000240A3" w:rsidP="000240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21.04.2026</w:t>
            </w:r>
          </w:p>
          <w:p w:rsidR="000240A3" w:rsidRPr="006710BD" w:rsidRDefault="000240A3" w:rsidP="000240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18.05.2026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Pr="00042D4E" w:rsidRDefault="000240A3" w:rsidP="00CC1B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Бондар Я.Ю.</w:t>
            </w:r>
          </w:p>
        </w:tc>
      </w:tr>
      <w:tr w:rsidR="000240A3" w:rsidRPr="006710BD" w:rsidTr="00D34D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Pr="00F91401" w:rsidRDefault="00F91401" w:rsidP="00F9140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Default="000240A3" w:rsidP="000240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Фінансова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грамотність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Pr="006710BD" w:rsidRDefault="000240A3" w:rsidP="000240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18.12.2025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Default="000240A3" w:rsidP="000240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.04.2026</w:t>
            </w:r>
          </w:p>
          <w:p w:rsidR="000240A3" w:rsidRPr="006710BD" w:rsidRDefault="000240A3" w:rsidP="000240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27.05.2026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Default="000240A3" w:rsidP="00CC1B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Москвич І.А.</w:t>
            </w:r>
          </w:p>
        </w:tc>
      </w:tr>
      <w:tr w:rsidR="000240A3" w:rsidRPr="006710BD" w:rsidTr="00266ECF">
        <w:trPr>
          <w:trHeight w:val="6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Pr="00F91401" w:rsidRDefault="00F91401" w:rsidP="00F9140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Default="000240A3" w:rsidP="000240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Громадянська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освіта</w:t>
            </w:r>
            <w:proofErr w:type="spellEnd"/>
          </w:p>
          <w:p w:rsidR="000240A3" w:rsidRDefault="000240A3" w:rsidP="000240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Pr="006710BD" w:rsidRDefault="000240A3" w:rsidP="000240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Default="000240A3" w:rsidP="000240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27.04.2026</w:t>
            </w:r>
          </w:p>
          <w:p w:rsidR="000240A3" w:rsidRPr="006710BD" w:rsidRDefault="000240A3" w:rsidP="000240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25.05.2026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Default="000240A3" w:rsidP="00CC1B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Москвич І.А.</w:t>
            </w:r>
          </w:p>
        </w:tc>
      </w:tr>
      <w:tr w:rsidR="000240A3" w:rsidRPr="006710BD" w:rsidTr="00D34D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A3" w:rsidRPr="00F91401" w:rsidRDefault="00F91401" w:rsidP="00F9140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A3" w:rsidRPr="006710BD" w:rsidRDefault="000240A3" w:rsidP="000240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Інформатика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Pr="006710BD" w:rsidRDefault="000240A3" w:rsidP="000240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06.12.2025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Default="000240A3" w:rsidP="000240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22.04.2026</w:t>
            </w:r>
          </w:p>
          <w:p w:rsidR="000240A3" w:rsidRPr="006710BD" w:rsidRDefault="000240A3" w:rsidP="000240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Pr="00042D4E" w:rsidRDefault="000240A3" w:rsidP="00CC1B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Москвич І.А.</w:t>
            </w:r>
          </w:p>
        </w:tc>
      </w:tr>
      <w:tr w:rsidR="000240A3" w:rsidRPr="006710BD" w:rsidTr="00D34D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A3" w:rsidRPr="00F91401" w:rsidRDefault="00F91401" w:rsidP="00F9140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A3" w:rsidRPr="006710BD" w:rsidRDefault="000240A3" w:rsidP="000240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доров’я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безпека</w:t>
            </w:r>
            <w:proofErr w:type="spellEnd"/>
            <w:r w:rsidR="00F91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</w:t>
            </w:r>
            <w:r w:rsidR="00CC1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добробут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Pr="006710BD" w:rsidRDefault="000240A3" w:rsidP="000240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19.12.2025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Default="000240A3" w:rsidP="000240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09.04.2026</w:t>
            </w:r>
          </w:p>
          <w:p w:rsidR="000240A3" w:rsidRPr="006710BD" w:rsidRDefault="000240A3" w:rsidP="000240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25</w:t>
            </w:r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</w:t>
            </w:r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Pr="00042D4E" w:rsidRDefault="000240A3" w:rsidP="00CC1B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Костючик Н. А.</w:t>
            </w:r>
          </w:p>
        </w:tc>
      </w:tr>
      <w:tr w:rsidR="000240A3" w:rsidRPr="006710BD" w:rsidTr="00D34D76">
        <w:trPr>
          <w:trHeight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A3" w:rsidRPr="00F91401" w:rsidRDefault="00F91401" w:rsidP="00F9140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A3" w:rsidRPr="006710BD" w:rsidRDefault="000240A3" w:rsidP="000240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Фізична</w:t>
            </w:r>
            <w:proofErr w:type="spellEnd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Pr="006710BD" w:rsidRDefault="000240A3" w:rsidP="000240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12.12.2025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Default="000240A3" w:rsidP="000240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23.04.2026</w:t>
            </w:r>
          </w:p>
          <w:p w:rsidR="000240A3" w:rsidRPr="006710BD" w:rsidRDefault="000240A3" w:rsidP="000240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A3" w:rsidRPr="00042D4E" w:rsidRDefault="000240A3" w:rsidP="00CC1B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Нестерук С.В.</w:t>
            </w:r>
          </w:p>
        </w:tc>
      </w:tr>
    </w:tbl>
    <w:p w:rsidR="00CC1BE6" w:rsidRDefault="00CC1BE6" w:rsidP="00671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10BD" w:rsidRPr="006710BD" w:rsidRDefault="006710BD" w:rsidP="00671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1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671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1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індивідуальним</w:t>
      </w:r>
      <w:proofErr w:type="spellEnd"/>
      <w:r w:rsidR="00CC1BE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71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навчальним</w:t>
      </w:r>
      <w:proofErr w:type="spellEnd"/>
      <w:r w:rsidRPr="00671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планом</w:t>
      </w:r>
    </w:p>
    <w:p w:rsidR="006710BD" w:rsidRPr="006710BD" w:rsidRDefault="006710BD" w:rsidP="00671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1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ознайомлени</w:t>
      </w:r>
      <w:proofErr w:type="gramStart"/>
      <w:r w:rsidRPr="00671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671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671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-на)                 </w:t>
      </w:r>
      <w:r w:rsidR="00CC1BE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</w:t>
      </w:r>
      <w:r w:rsidRPr="00671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</w:t>
      </w:r>
      <w:r w:rsidR="00DE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proofErr w:type="spellStart"/>
      <w:r w:rsidR="00DE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__________Прокопчук</w:t>
      </w:r>
      <w:proofErr w:type="spellEnd"/>
      <w:r w:rsidR="00DE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Ж.І.</w:t>
      </w:r>
    </w:p>
    <w:p w:rsidR="006710BD" w:rsidRPr="006710BD" w:rsidRDefault="006710BD" w:rsidP="006710BD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</w:t>
      </w:r>
      <w:r w:rsidR="00C00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6710BD" w:rsidRPr="006710BD" w:rsidRDefault="006710BD" w:rsidP="006710BD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</w:t>
      </w:r>
    </w:p>
    <w:p w:rsidR="006710BD" w:rsidRPr="006710BD" w:rsidRDefault="006710BD" w:rsidP="00DE5A0A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</w:t>
      </w:r>
    </w:p>
    <w:p w:rsidR="009044EE" w:rsidRDefault="009044EE"/>
    <w:sectPr w:rsidR="009044EE" w:rsidSect="00266EC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5B6B"/>
    <w:multiLevelType w:val="multilevel"/>
    <w:tmpl w:val="C3BEF6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B7478"/>
    <w:multiLevelType w:val="multilevel"/>
    <w:tmpl w:val="FF7A8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E33EC"/>
    <w:multiLevelType w:val="multilevel"/>
    <w:tmpl w:val="425297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B8193C"/>
    <w:multiLevelType w:val="multilevel"/>
    <w:tmpl w:val="7BE8C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8229F6"/>
    <w:multiLevelType w:val="multilevel"/>
    <w:tmpl w:val="0186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157EAB"/>
    <w:multiLevelType w:val="multilevel"/>
    <w:tmpl w:val="858234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BE1CB4"/>
    <w:multiLevelType w:val="multilevel"/>
    <w:tmpl w:val="C43484C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E711CE"/>
    <w:multiLevelType w:val="multilevel"/>
    <w:tmpl w:val="963C1C9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A26667"/>
    <w:multiLevelType w:val="multilevel"/>
    <w:tmpl w:val="9244CF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4F69C5"/>
    <w:multiLevelType w:val="multilevel"/>
    <w:tmpl w:val="0374CA9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603B82"/>
    <w:multiLevelType w:val="multilevel"/>
    <w:tmpl w:val="65FCCF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C4767F"/>
    <w:multiLevelType w:val="multilevel"/>
    <w:tmpl w:val="895C32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5E054F"/>
    <w:multiLevelType w:val="multilevel"/>
    <w:tmpl w:val="B89A6C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2C711B"/>
    <w:multiLevelType w:val="multilevel"/>
    <w:tmpl w:val="E02A35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573F6B"/>
    <w:multiLevelType w:val="multilevel"/>
    <w:tmpl w:val="6E9CC4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9100D6"/>
    <w:multiLevelType w:val="multilevel"/>
    <w:tmpl w:val="A232F67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9C5642"/>
    <w:multiLevelType w:val="multilevel"/>
    <w:tmpl w:val="F9D873F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464214"/>
    <w:multiLevelType w:val="multilevel"/>
    <w:tmpl w:val="8E1A144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9F5DBC"/>
    <w:multiLevelType w:val="multilevel"/>
    <w:tmpl w:val="A4861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43594B"/>
    <w:multiLevelType w:val="multilevel"/>
    <w:tmpl w:val="927AF5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DA0075"/>
    <w:multiLevelType w:val="multilevel"/>
    <w:tmpl w:val="754696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BD7825"/>
    <w:multiLevelType w:val="multilevel"/>
    <w:tmpl w:val="DDC09F6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A705B3"/>
    <w:multiLevelType w:val="multilevel"/>
    <w:tmpl w:val="B45EF1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3714C0"/>
    <w:multiLevelType w:val="multilevel"/>
    <w:tmpl w:val="7F7632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A144D6"/>
    <w:multiLevelType w:val="multilevel"/>
    <w:tmpl w:val="036A4C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500711"/>
    <w:multiLevelType w:val="multilevel"/>
    <w:tmpl w:val="6B74C5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B47A6D"/>
    <w:multiLevelType w:val="multilevel"/>
    <w:tmpl w:val="E3CC9A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363BAA"/>
    <w:multiLevelType w:val="multilevel"/>
    <w:tmpl w:val="2DA454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A73991"/>
    <w:multiLevelType w:val="multilevel"/>
    <w:tmpl w:val="5658EB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D61E69"/>
    <w:multiLevelType w:val="multilevel"/>
    <w:tmpl w:val="CD26D0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FA73FD"/>
    <w:multiLevelType w:val="multilevel"/>
    <w:tmpl w:val="E29E5D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C300B3"/>
    <w:multiLevelType w:val="multilevel"/>
    <w:tmpl w:val="277037A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F438CB"/>
    <w:multiLevelType w:val="multilevel"/>
    <w:tmpl w:val="EE3042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751AD6"/>
    <w:multiLevelType w:val="multilevel"/>
    <w:tmpl w:val="632A98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3526F2"/>
    <w:multiLevelType w:val="multilevel"/>
    <w:tmpl w:val="80DE2B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656248"/>
    <w:multiLevelType w:val="multilevel"/>
    <w:tmpl w:val="44BE80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44B6E25"/>
    <w:multiLevelType w:val="multilevel"/>
    <w:tmpl w:val="A022D3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6047912"/>
    <w:multiLevelType w:val="multilevel"/>
    <w:tmpl w:val="134A7F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276849"/>
    <w:multiLevelType w:val="multilevel"/>
    <w:tmpl w:val="1DC201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136A6F"/>
    <w:multiLevelType w:val="multilevel"/>
    <w:tmpl w:val="C3A06E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5773C4"/>
    <w:multiLevelType w:val="multilevel"/>
    <w:tmpl w:val="D8DAAC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0424A0"/>
    <w:multiLevelType w:val="multilevel"/>
    <w:tmpl w:val="B3EE46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546849"/>
    <w:multiLevelType w:val="multilevel"/>
    <w:tmpl w:val="2EBC6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017200"/>
    <w:multiLevelType w:val="multilevel"/>
    <w:tmpl w:val="7AB02A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4"/>
    <w:lvlOverride w:ilvl="0">
      <w:lvl w:ilvl="0">
        <w:numFmt w:val="decimal"/>
        <w:lvlText w:val="%1."/>
        <w:lvlJc w:val="left"/>
      </w:lvl>
    </w:lvlOverride>
  </w:num>
  <w:num w:numId="3">
    <w:abstractNumId w:val="43"/>
    <w:lvlOverride w:ilvl="0">
      <w:lvl w:ilvl="0">
        <w:numFmt w:val="decimal"/>
        <w:lvlText w:val="%1."/>
        <w:lvlJc w:val="left"/>
      </w:lvl>
    </w:lvlOverride>
  </w:num>
  <w:num w:numId="4">
    <w:abstractNumId w:val="38"/>
    <w:lvlOverride w:ilvl="0">
      <w:lvl w:ilvl="0">
        <w:numFmt w:val="decimal"/>
        <w:lvlText w:val="%1."/>
        <w:lvlJc w:val="left"/>
      </w:lvl>
    </w:lvlOverride>
  </w:num>
  <w:num w:numId="5">
    <w:abstractNumId w:val="11"/>
    <w:lvlOverride w:ilvl="0">
      <w:lvl w:ilvl="0">
        <w:numFmt w:val="decimal"/>
        <w:lvlText w:val="%1."/>
        <w:lvlJc w:val="left"/>
      </w:lvl>
    </w:lvlOverride>
  </w:num>
  <w:num w:numId="6">
    <w:abstractNumId w:val="40"/>
    <w:lvlOverride w:ilvl="0">
      <w:lvl w:ilvl="0">
        <w:numFmt w:val="decimal"/>
        <w:lvlText w:val="%1."/>
        <w:lvlJc w:val="left"/>
      </w:lvl>
    </w:lvlOverride>
  </w:num>
  <w:num w:numId="7">
    <w:abstractNumId w:val="28"/>
    <w:lvlOverride w:ilvl="0">
      <w:lvl w:ilvl="0">
        <w:numFmt w:val="decimal"/>
        <w:lvlText w:val="%1."/>
        <w:lvlJc w:val="left"/>
      </w:lvl>
    </w:lvlOverride>
  </w:num>
  <w:num w:numId="8">
    <w:abstractNumId w:val="22"/>
    <w:lvlOverride w:ilvl="0">
      <w:lvl w:ilvl="0">
        <w:numFmt w:val="decimal"/>
        <w:lvlText w:val="%1."/>
        <w:lvlJc w:val="left"/>
      </w:lvl>
    </w:lvlOverride>
  </w:num>
  <w:num w:numId="9">
    <w:abstractNumId w:val="27"/>
    <w:lvlOverride w:ilvl="0">
      <w:lvl w:ilvl="0">
        <w:numFmt w:val="decimal"/>
        <w:lvlText w:val="%1."/>
        <w:lvlJc w:val="left"/>
      </w:lvl>
    </w:lvlOverride>
  </w:num>
  <w:num w:numId="10">
    <w:abstractNumId w:val="29"/>
    <w:lvlOverride w:ilvl="0">
      <w:lvl w:ilvl="0">
        <w:numFmt w:val="decimal"/>
        <w:lvlText w:val="%1."/>
        <w:lvlJc w:val="left"/>
      </w:lvl>
    </w:lvlOverride>
  </w:num>
  <w:num w:numId="11">
    <w:abstractNumId w:val="24"/>
    <w:lvlOverride w:ilvl="0">
      <w:lvl w:ilvl="0">
        <w:numFmt w:val="decimal"/>
        <w:lvlText w:val="%1."/>
        <w:lvlJc w:val="left"/>
      </w:lvl>
    </w:lvlOverride>
  </w:num>
  <w:num w:numId="12">
    <w:abstractNumId w:val="25"/>
    <w:lvlOverride w:ilvl="0">
      <w:lvl w:ilvl="0">
        <w:numFmt w:val="decimal"/>
        <w:lvlText w:val="%1."/>
        <w:lvlJc w:val="left"/>
      </w:lvl>
    </w:lvlOverride>
  </w:num>
  <w:num w:numId="13">
    <w:abstractNumId w:val="7"/>
    <w:lvlOverride w:ilvl="0">
      <w:lvl w:ilvl="0">
        <w:numFmt w:val="decimal"/>
        <w:lvlText w:val="%1."/>
        <w:lvlJc w:val="left"/>
      </w:lvl>
    </w:lvlOverride>
  </w:num>
  <w:num w:numId="14">
    <w:abstractNumId w:val="15"/>
    <w:lvlOverride w:ilvl="0">
      <w:lvl w:ilvl="0">
        <w:numFmt w:val="decimal"/>
        <w:lvlText w:val="%1."/>
        <w:lvlJc w:val="left"/>
      </w:lvl>
    </w:lvlOverride>
  </w:num>
  <w:num w:numId="15">
    <w:abstractNumId w:val="17"/>
    <w:lvlOverride w:ilvl="0">
      <w:lvl w:ilvl="0">
        <w:numFmt w:val="decimal"/>
        <w:lvlText w:val="%1."/>
        <w:lvlJc w:val="left"/>
      </w:lvl>
    </w:lvlOverride>
  </w:num>
  <w:num w:numId="16">
    <w:abstractNumId w:val="3"/>
  </w:num>
  <w:num w:numId="17">
    <w:abstractNumId w:val="13"/>
    <w:lvlOverride w:ilvl="0">
      <w:lvl w:ilvl="0">
        <w:numFmt w:val="decimal"/>
        <w:lvlText w:val="%1."/>
        <w:lvlJc w:val="left"/>
      </w:lvl>
    </w:lvlOverride>
  </w:num>
  <w:num w:numId="18">
    <w:abstractNumId w:val="8"/>
    <w:lvlOverride w:ilvl="0">
      <w:lvl w:ilvl="0">
        <w:numFmt w:val="decimal"/>
        <w:lvlText w:val="%1."/>
        <w:lvlJc w:val="left"/>
      </w:lvl>
    </w:lvlOverride>
  </w:num>
  <w:num w:numId="19">
    <w:abstractNumId w:val="12"/>
    <w:lvlOverride w:ilvl="0">
      <w:lvl w:ilvl="0">
        <w:numFmt w:val="decimal"/>
        <w:lvlText w:val="%1."/>
        <w:lvlJc w:val="left"/>
      </w:lvl>
    </w:lvlOverride>
  </w:num>
  <w:num w:numId="20">
    <w:abstractNumId w:val="30"/>
    <w:lvlOverride w:ilvl="0">
      <w:lvl w:ilvl="0">
        <w:numFmt w:val="decimal"/>
        <w:lvlText w:val="%1."/>
        <w:lvlJc w:val="left"/>
      </w:lvl>
    </w:lvlOverride>
  </w:num>
  <w:num w:numId="21">
    <w:abstractNumId w:val="1"/>
    <w:lvlOverride w:ilvl="0">
      <w:lvl w:ilvl="0">
        <w:numFmt w:val="decimal"/>
        <w:lvlText w:val="%1."/>
        <w:lvlJc w:val="left"/>
      </w:lvl>
    </w:lvlOverride>
  </w:num>
  <w:num w:numId="22">
    <w:abstractNumId w:val="41"/>
    <w:lvlOverride w:ilvl="0">
      <w:lvl w:ilvl="0">
        <w:numFmt w:val="decimal"/>
        <w:lvlText w:val="%1."/>
        <w:lvlJc w:val="left"/>
      </w:lvl>
    </w:lvlOverride>
  </w:num>
  <w:num w:numId="23">
    <w:abstractNumId w:val="32"/>
    <w:lvlOverride w:ilvl="0">
      <w:lvl w:ilvl="0">
        <w:numFmt w:val="decimal"/>
        <w:lvlText w:val="%1."/>
        <w:lvlJc w:val="left"/>
      </w:lvl>
    </w:lvlOverride>
  </w:num>
  <w:num w:numId="24">
    <w:abstractNumId w:val="36"/>
    <w:lvlOverride w:ilvl="0">
      <w:lvl w:ilvl="0">
        <w:numFmt w:val="decimal"/>
        <w:lvlText w:val="%1."/>
        <w:lvlJc w:val="left"/>
      </w:lvl>
    </w:lvlOverride>
  </w:num>
  <w:num w:numId="25">
    <w:abstractNumId w:val="2"/>
    <w:lvlOverride w:ilvl="0">
      <w:lvl w:ilvl="0">
        <w:numFmt w:val="decimal"/>
        <w:lvlText w:val="%1."/>
        <w:lvlJc w:val="left"/>
      </w:lvl>
    </w:lvlOverride>
  </w:num>
  <w:num w:numId="26">
    <w:abstractNumId w:val="37"/>
    <w:lvlOverride w:ilvl="0">
      <w:lvl w:ilvl="0">
        <w:numFmt w:val="decimal"/>
        <w:lvlText w:val="%1."/>
        <w:lvlJc w:val="left"/>
      </w:lvl>
    </w:lvlOverride>
  </w:num>
  <w:num w:numId="27">
    <w:abstractNumId w:val="31"/>
    <w:lvlOverride w:ilvl="0">
      <w:lvl w:ilvl="0">
        <w:numFmt w:val="decimal"/>
        <w:lvlText w:val="%1."/>
        <w:lvlJc w:val="left"/>
      </w:lvl>
    </w:lvlOverride>
  </w:num>
  <w:num w:numId="28">
    <w:abstractNumId w:val="21"/>
    <w:lvlOverride w:ilvl="0">
      <w:lvl w:ilvl="0">
        <w:numFmt w:val="decimal"/>
        <w:lvlText w:val="%1."/>
        <w:lvlJc w:val="left"/>
      </w:lvl>
    </w:lvlOverride>
  </w:num>
  <w:num w:numId="29">
    <w:abstractNumId w:val="16"/>
    <w:lvlOverride w:ilvl="0">
      <w:lvl w:ilvl="0">
        <w:numFmt w:val="decimal"/>
        <w:lvlText w:val="%1."/>
        <w:lvlJc w:val="left"/>
      </w:lvl>
    </w:lvlOverride>
  </w:num>
  <w:num w:numId="30">
    <w:abstractNumId w:val="9"/>
    <w:lvlOverride w:ilvl="0">
      <w:lvl w:ilvl="0">
        <w:numFmt w:val="decimal"/>
        <w:lvlText w:val="%1."/>
        <w:lvlJc w:val="left"/>
      </w:lvl>
    </w:lvlOverride>
  </w:num>
  <w:num w:numId="31">
    <w:abstractNumId w:val="4"/>
  </w:num>
  <w:num w:numId="32">
    <w:abstractNumId w:val="42"/>
    <w:lvlOverride w:ilvl="0">
      <w:lvl w:ilvl="0">
        <w:numFmt w:val="decimal"/>
        <w:lvlText w:val="%1."/>
        <w:lvlJc w:val="left"/>
      </w:lvl>
    </w:lvlOverride>
  </w:num>
  <w:num w:numId="33">
    <w:abstractNumId w:val="23"/>
    <w:lvlOverride w:ilvl="0">
      <w:lvl w:ilvl="0">
        <w:numFmt w:val="decimal"/>
        <w:lvlText w:val="%1."/>
        <w:lvlJc w:val="left"/>
      </w:lvl>
    </w:lvlOverride>
  </w:num>
  <w:num w:numId="34">
    <w:abstractNumId w:val="0"/>
    <w:lvlOverride w:ilvl="0">
      <w:lvl w:ilvl="0">
        <w:numFmt w:val="decimal"/>
        <w:lvlText w:val="%1."/>
        <w:lvlJc w:val="left"/>
      </w:lvl>
    </w:lvlOverride>
  </w:num>
  <w:num w:numId="35">
    <w:abstractNumId w:val="35"/>
    <w:lvlOverride w:ilvl="0">
      <w:lvl w:ilvl="0">
        <w:numFmt w:val="decimal"/>
        <w:lvlText w:val="%1."/>
        <w:lvlJc w:val="left"/>
      </w:lvl>
    </w:lvlOverride>
  </w:num>
  <w:num w:numId="36">
    <w:abstractNumId w:val="33"/>
    <w:lvlOverride w:ilvl="0">
      <w:lvl w:ilvl="0">
        <w:numFmt w:val="decimal"/>
        <w:lvlText w:val="%1."/>
        <w:lvlJc w:val="left"/>
      </w:lvl>
    </w:lvlOverride>
  </w:num>
  <w:num w:numId="37">
    <w:abstractNumId w:val="5"/>
    <w:lvlOverride w:ilvl="0">
      <w:lvl w:ilvl="0">
        <w:numFmt w:val="decimal"/>
        <w:lvlText w:val="%1."/>
        <w:lvlJc w:val="left"/>
      </w:lvl>
    </w:lvlOverride>
  </w:num>
  <w:num w:numId="38">
    <w:abstractNumId w:val="14"/>
    <w:lvlOverride w:ilvl="0">
      <w:lvl w:ilvl="0">
        <w:numFmt w:val="decimal"/>
        <w:lvlText w:val="%1."/>
        <w:lvlJc w:val="left"/>
      </w:lvl>
    </w:lvlOverride>
  </w:num>
  <w:num w:numId="39">
    <w:abstractNumId w:val="39"/>
    <w:lvlOverride w:ilvl="0">
      <w:lvl w:ilvl="0">
        <w:numFmt w:val="decimal"/>
        <w:lvlText w:val="%1."/>
        <w:lvlJc w:val="left"/>
      </w:lvl>
    </w:lvlOverride>
  </w:num>
  <w:num w:numId="40">
    <w:abstractNumId w:val="10"/>
    <w:lvlOverride w:ilvl="0">
      <w:lvl w:ilvl="0">
        <w:numFmt w:val="decimal"/>
        <w:lvlText w:val="%1."/>
        <w:lvlJc w:val="left"/>
      </w:lvl>
    </w:lvlOverride>
  </w:num>
  <w:num w:numId="41">
    <w:abstractNumId w:val="19"/>
    <w:lvlOverride w:ilvl="0">
      <w:lvl w:ilvl="0">
        <w:numFmt w:val="decimal"/>
        <w:lvlText w:val="%1."/>
        <w:lvlJc w:val="left"/>
      </w:lvl>
    </w:lvlOverride>
  </w:num>
  <w:num w:numId="42">
    <w:abstractNumId w:val="20"/>
    <w:lvlOverride w:ilvl="0">
      <w:lvl w:ilvl="0">
        <w:numFmt w:val="decimal"/>
        <w:lvlText w:val="%1."/>
        <w:lvlJc w:val="left"/>
      </w:lvl>
    </w:lvlOverride>
  </w:num>
  <w:num w:numId="43">
    <w:abstractNumId w:val="6"/>
    <w:lvlOverride w:ilvl="0">
      <w:lvl w:ilvl="0">
        <w:numFmt w:val="decimal"/>
        <w:lvlText w:val="%1."/>
        <w:lvlJc w:val="left"/>
      </w:lvl>
    </w:lvlOverride>
  </w:num>
  <w:num w:numId="44">
    <w:abstractNumId w:val="2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AB6"/>
    <w:rsid w:val="000240A3"/>
    <w:rsid w:val="00042D4E"/>
    <w:rsid w:val="00044695"/>
    <w:rsid w:val="00094FC5"/>
    <w:rsid w:val="000C058B"/>
    <w:rsid w:val="000C4620"/>
    <w:rsid w:val="000C7612"/>
    <w:rsid w:val="000D2E0A"/>
    <w:rsid w:val="000E4861"/>
    <w:rsid w:val="00114F67"/>
    <w:rsid w:val="00144A1B"/>
    <w:rsid w:val="00165936"/>
    <w:rsid w:val="00194EA9"/>
    <w:rsid w:val="002159B1"/>
    <w:rsid w:val="00243A1C"/>
    <w:rsid w:val="00245709"/>
    <w:rsid w:val="00266ECF"/>
    <w:rsid w:val="002C1D75"/>
    <w:rsid w:val="002C264D"/>
    <w:rsid w:val="002F0283"/>
    <w:rsid w:val="00317141"/>
    <w:rsid w:val="00343A5A"/>
    <w:rsid w:val="00360D0F"/>
    <w:rsid w:val="003748EE"/>
    <w:rsid w:val="003A4CE9"/>
    <w:rsid w:val="00416297"/>
    <w:rsid w:val="004318DF"/>
    <w:rsid w:val="004367B3"/>
    <w:rsid w:val="00442F35"/>
    <w:rsid w:val="00474AB6"/>
    <w:rsid w:val="00476BA5"/>
    <w:rsid w:val="00483927"/>
    <w:rsid w:val="004A09ED"/>
    <w:rsid w:val="0052239A"/>
    <w:rsid w:val="005C55E3"/>
    <w:rsid w:val="00656247"/>
    <w:rsid w:val="00664CE0"/>
    <w:rsid w:val="006710BD"/>
    <w:rsid w:val="0068021A"/>
    <w:rsid w:val="006830ED"/>
    <w:rsid w:val="006B23B8"/>
    <w:rsid w:val="006E46F2"/>
    <w:rsid w:val="00731B23"/>
    <w:rsid w:val="00731E95"/>
    <w:rsid w:val="0077071E"/>
    <w:rsid w:val="007872B1"/>
    <w:rsid w:val="00812B4C"/>
    <w:rsid w:val="008645C6"/>
    <w:rsid w:val="008750BB"/>
    <w:rsid w:val="008C4550"/>
    <w:rsid w:val="008D75B1"/>
    <w:rsid w:val="009044EE"/>
    <w:rsid w:val="00995F1E"/>
    <w:rsid w:val="009C3BC5"/>
    <w:rsid w:val="00A005EF"/>
    <w:rsid w:val="00A31073"/>
    <w:rsid w:val="00A51CD4"/>
    <w:rsid w:val="00A76FC4"/>
    <w:rsid w:val="00A86EEE"/>
    <w:rsid w:val="00AE46E0"/>
    <w:rsid w:val="00B1288E"/>
    <w:rsid w:val="00B73F74"/>
    <w:rsid w:val="00B766F8"/>
    <w:rsid w:val="00BA2BFA"/>
    <w:rsid w:val="00BB22DD"/>
    <w:rsid w:val="00BB350D"/>
    <w:rsid w:val="00BE2B7D"/>
    <w:rsid w:val="00C00297"/>
    <w:rsid w:val="00C315BE"/>
    <w:rsid w:val="00C54F8F"/>
    <w:rsid w:val="00C72388"/>
    <w:rsid w:val="00C97A6F"/>
    <w:rsid w:val="00CC1BE6"/>
    <w:rsid w:val="00D34D76"/>
    <w:rsid w:val="00D44CBC"/>
    <w:rsid w:val="00DE0D51"/>
    <w:rsid w:val="00DE5A0A"/>
    <w:rsid w:val="00EC70FB"/>
    <w:rsid w:val="00F8331F"/>
    <w:rsid w:val="00F91401"/>
    <w:rsid w:val="00F9570C"/>
    <w:rsid w:val="00FB5617"/>
    <w:rsid w:val="00FF1515"/>
    <w:rsid w:val="00FF6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F8F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54F8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94EA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5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38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42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urB65TXCceEBuSdCx2f5aiVcGCvbYs1y/edit?usp=sharing&amp;ouid=103888720487112232549&amp;rtpof=true&amp;sd=true" TargetMode="External"/><Relationship Id="rId13" Type="http://schemas.openxmlformats.org/officeDocument/2006/relationships/hyperlink" Target="https://docs.google.com/document/d/1M0NZ4AIByRHVjcsdc5KzyA2hM29gSbH-/edit?usp=sharing&amp;ouid=109575336365599803705&amp;rtpof=true&amp;sd=true" TargetMode="External"/><Relationship Id="rId18" Type="http://schemas.openxmlformats.org/officeDocument/2006/relationships/hyperlink" Target="https://docs.google.com/document/d/1jz6iTf7qFVU7R2V59XRq9C1tZWlIuRm2/edit?usp=sharing&amp;ouid=114828582860672418134&amp;rtpof=true&amp;sd=true" TargetMode="External"/><Relationship Id="rId26" Type="http://schemas.openxmlformats.org/officeDocument/2006/relationships/hyperlink" Target="https://docs.google.com/document/d/1_BaA1QAha8xPTMZ3V-SKrKyNSYHEYGiF/edit?usp=drivesdk&amp;ouid=117236955574120185283&amp;rtpof=true&amp;sd=true" TargetMode="External"/><Relationship Id="rId39" Type="http://schemas.openxmlformats.org/officeDocument/2006/relationships/hyperlink" Target="https://docs.google.com/document/d/1QeuMlT7Pkfd3k87h2rG8Iv_lzGNsWD_7/edit?usp=sharing&amp;ouid=104602090921196563327&amp;rtpof=true&amp;sd=tru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google.com/document/d/1KRK9AkyNZyqxQAKn2wcIU7Hgh0Hww6hk/edit?usp=sharing&amp;ouid=109575336365599803705&amp;rtpof=true&amp;sd=true" TargetMode="External"/><Relationship Id="rId34" Type="http://schemas.openxmlformats.org/officeDocument/2006/relationships/hyperlink" Target="https://docs.google.com/document/d/1mh_dzWj3LQ2K1ViFta5mfK4BM12iAipB/edit?usp=sharing&amp;ouid=109575336365599803705&amp;rtpof=true&amp;sd=true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docs.google.com/document/d/1fhk__FkZimejbghr7BrN3hq0v-IBAs_B/edit?usp=sharing&amp;ouid=103888720487112232549&amp;rtpof=true&amp;sd=true" TargetMode="External"/><Relationship Id="rId12" Type="http://schemas.openxmlformats.org/officeDocument/2006/relationships/hyperlink" Target="https://docs.google.com/document/d/1fOWgCAu8PfWOtF86JiNeA6wZxGRkdc08/edit?usp=drive_link&amp;ouid=102595000786171798933&amp;rtpof=true&amp;sd=true" TargetMode="External"/><Relationship Id="rId17" Type="http://schemas.openxmlformats.org/officeDocument/2006/relationships/hyperlink" Target="https://docs.google.com/document/d/1jvOlkMv2C5zXpUF4nZFwmn6uhKA4sG11/edit?usp=sharing&amp;ouid=114828582860672418134&amp;rtpof=true&amp;sd=true" TargetMode="External"/><Relationship Id="rId25" Type="http://schemas.openxmlformats.org/officeDocument/2006/relationships/hyperlink" Target="https://docs.google.com/document/d/16Nlg-f9WwYkpSRDPDP3mwdkI2w-jFAlw/edit?usp=drivesdk&amp;ouid=117236955574120185283&amp;rtpof=true&amp;sd=true" TargetMode="External"/><Relationship Id="rId33" Type="http://schemas.openxmlformats.org/officeDocument/2006/relationships/hyperlink" Target="https://docs.google.com/document/d/1sacdRKTTswwc0ygLEcc6vbIxfsAkr0dZ/edit?usp=sharing&amp;ouid=109575336365599803705&amp;rtpof=true&amp;sd=true" TargetMode="External"/><Relationship Id="rId38" Type="http://schemas.openxmlformats.org/officeDocument/2006/relationships/hyperlink" Target="https://drive.google.com/drive/folders/1Qga1fzpG9cRJHVnM7YV4jDJ_VlD99fIH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3eJmdmkjn3RQZ7dJnwiEFfxY9ds3UTNC/edit?usp=sharing&amp;ouid=109575336365599803705&amp;rtpof=true&amp;sd=true" TargetMode="External"/><Relationship Id="rId20" Type="http://schemas.openxmlformats.org/officeDocument/2006/relationships/hyperlink" Target="https://docs.google.com/document/d/1vp9jtJAIzn_mabDRFJpgLJGBVc9DCoBR/edit?usp=sharing&amp;ouid=114828582860672418134&amp;rtpof=true&amp;sd=true" TargetMode="External"/><Relationship Id="rId29" Type="http://schemas.openxmlformats.org/officeDocument/2006/relationships/hyperlink" Target="https://docs.google.com/document/d/1nDoQoxexr8cTPyXUuhXAcV56gsF9spU2/edit?usp=sharing&amp;ouid=109575336365599803705&amp;rtpof=true&amp;sd=true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_rl3O523B5UZvnfgJX-5ysX9jDprfctX/edit?usp=sharing&amp;ouid=103888720487112232549&amp;rtpof=true&amp;sd=true" TargetMode="External"/><Relationship Id="rId11" Type="http://schemas.openxmlformats.org/officeDocument/2006/relationships/hyperlink" Target="https://docs.google.com/document/d/1EUMAiuodzrH1o9biNy3VV-2Arqttdq1c/edit?usp=drive_link&amp;ouid=102595000786171798933&amp;rtpof=true&amp;sd=true" TargetMode="External"/><Relationship Id="rId24" Type="http://schemas.openxmlformats.org/officeDocument/2006/relationships/hyperlink" Target="https://docs.google.com/document/d/1p5oq7703Zy_q0xfibzRLDhMQtLXjjMB1/edit?usp=sharing&amp;ouid=109575336365599803705&amp;rtpof=true&amp;sd=true" TargetMode="External"/><Relationship Id="rId32" Type="http://schemas.openxmlformats.org/officeDocument/2006/relationships/hyperlink" Target="https://docs.google.com/document/d/1cquLIetmS5ciYwcjFYCpqG1ts8kJApwE/edit?usp=sharing&amp;ouid=109575336365599803705&amp;rtpof=true&amp;sd=true" TargetMode="External"/><Relationship Id="rId37" Type="http://schemas.openxmlformats.org/officeDocument/2006/relationships/hyperlink" Target="https://docs.google.com/document/d/1lw7XiM4FWiybhQLkfKBpQwBAywBSkrs0/edit?usp=sharing&amp;ouid=114828582860672418134&amp;rtpof=true&amp;sd=true" TargetMode="External"/><Relationship Id="rId40" Type="http://schemas.openxmlformats.org/officeDocument/2006/relationships/hyperlink" Target="https://docs.google.com/document/d/1hRq1ER72yyLtuQjE9xWnsW-PPU8PPjGR/edit?usp=sharing&amp;ouid=104602090921196563327&amp;rtpof=true&amp;sd=true" TargetMode="External"/><Relationship Id="rId5" Type="http://schemas.openxmlformats.org/officeDocument/2006/relationships/hyperlink" Target="https://docs.google.com/document/d/1GNm_QokQaN4IRG1khenH33RvF6DuKu42/edit?usp=sharing&amp;ouid=103888720487112232549&amp;rtpof=true&amp;sd=true" TargetMode="External"/><Relationship Id="rId15" Type="http://schemas.openxmlformats.org/officeDocument/2006/relationships/hyperlink" Target="https://docs.google.com/document/d/11lBKpuSPkwrYIcRUVCfhzrXoYs_4WTe1/edit?usp=sharing&amp;ouid=109575336365599803705&amp;rtpof=true&amp;sd=true" TargetMode="External"/><Relationship Id="rId23" Type="http://schemas.openxmlformats.org/officeDocument/2006/relationships/hyperlink" Target="https://docs.google.com/document/d/1rUomr_-NC55HUAEYHHM6qXFnHc8NRY2Q/edit?usp=sharing&amp;ouid=109575336365599803705&amp;rtpof=true&amp;sd=true" TargetMode="External"/><Relationship Id="rId28" Type="http://schemas.openxmlformats.org/officeDocument/2006/relationships/hyperlink" Target="https://docs.google.com/document/d/1N1KZOmP39rv_bIiJz704XTS6boNwc6Dt/edit?usp=drive_link&amp;ouid=102595000786171798933&amp;rtpof=true&amp;sd=true" TargetMode="External"/><Relationship Id="rId36" Type="http://schemas.openxmlformats.org/officeDocument/2006/relationships/hyperlink" Target="https://docs.google.com/document/d/1Dgc38SJ81w1sVhFMaxkTucVU9hb_qb7967qZ1314-K8/edit?usp=sharing" TargetMode="External"/><Relationship Id="rId10" Type="http://schemas.openxmlformats.org/officeDocument/2006/relationships/hyperlink" Target="https://docs.google.com/document/d/1tPY1a60m0ZehngGJLHUEqZTx8moa_YKu/edit?usp=sharing&amp;ouid=108748207036563614510&amp;rtpof=true&amp;sd=true" TargetMode="External"/><Relationship Id="rId19" Type="http://schemas.openxmlformats.org/officeDocument/2006/relationships/hyperlink" Target="https://docs.google.com/document/d/16LxKEBzTFNf3aojllgcEZarzLDfJF5H3/edit?usp=sharing&amp;ouid=114828582860672418134&amp;rtpof=true&amp;sd=true" TargetMode="External"/><Relationship Id="rId31" Type="http://schemas.openxmlformats.org/officeDocument/2006/relationships/hyperlink" Target="https://docs.google.com/document/d/1PgTAJ094zlx-7pBRhJ34bmSmF6WPOaZ1/edit?usp=sharing&amp;ouid=109575336365599803705&amp;rtpof=true&amp;sd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uzC1ohERpM7LYcmYn_WaphU3At5P-Nhr/edit?usp=sharing&amp;ouid=108748207036563614510&amp;rtpof=true&amp;sd=true" TargetMode="External"/><Relationship Id="rId14" Type="http://schemas.openxmlformats.org/officeDocument/2006/relationships/hyperlink" Target="https://docs.google.com/document/d/1xlSDMfTo1__Byp33AxBjZ04QxCEE5p1_/edit?usp=sharing&amp;ouid=109575336365599803705&amp;rtpof=true&amp;sd=true" TargetMode="External"/><Relationship Id="rId22" Type="http://schemas.openxmlformats.org/officeDocument/2006/relationships/hyperlink" Target="https://docs.google.com/document/d/1Hr1UjrpR7CHg3FhXgnlZI8xaf32OVplX/edit?usp=sharing&amp;ouid=109575336365599803705&amp;rtpof=true&amp;sd=true" TargetMode="External"/><Relationship Id="rId27" Type="http://schemas.openxmlformats.org/officeDocument/2006/relationships/hyperlink" Target="https://docs.google.com/document/d/1-e6WVZ9UGZspQZHMYZKwSOHvOgFRhz37/edit?usp=drive_link&amp;ouid=102595000786171798933&amp;rtpof=true&amp;sd=true" TargetMode="External"/><Relationship Id="rId30" Type="http://schemas.openxmlformats.org/officeDocument/2006/relationships/hyperlink" Target="https://docs.google.com/document/d/1AUr2Hx1pb3HdTvW9jP9lgr4qHZcUrjgC/edit?usp=sharing&amp;ouid=109575336365599803705&amp;rtpof=true&amp;sd=true" TargetMode="External"/><Relationship Id="rId35" Type="http://schemas.openxmlformats.org/officeDocument/2006/relationships/hyperlink" Target="https://drive.google.com/file/d/13k6Hm7FU9itxrSBXEP3fGneG6KibopZ7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2120</Words>
  <Characters>12087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ninak</dc:creator>
  <cp:keywords/>
  <dc:description/>
  <cp:lastModifiedBy>Пользователь</cp:lastModifiedBy>
  <cp:revision>66</cp:revision>
  <cp:lastPrinted>2023-11-28T06:26:00Z</cp:lastPrinted>
  <dcterms:created xsi:type="dcterms:W3CDTF">2023-11-02T17:58:00Z</dcterms:created>
  <dcterms:modified xsi:type="dcterms:W3CDTF">2025-09-19T16:07:00Z</dcterms:modified>
</cp:coreProperties>
</file>