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3F" w:rsidRPr="00E3367D" w:rsidRDefault="0044503F" w:rsidP="0044503F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602CCE">
        <w:rPr>
          <w:rFonts w:ascii="Times New Roman" w:hAnsi="Times New Roman"/>
          <w:b/>
          <w:i/>
        </w:rPr>
        <w:t xml:space="preserve">  Розклад у</w:t>
      </w:r>
      <w:r>
        <w:rPr>
          <w:rFonts w:ascii="Times New Roman" w:hAnsi="Times New Roman"/>
          <w:b/>
          <w:i/>
        </w:rPr>
        <w:t xml:space="preserve">років </w:t>
      </w:r>
      <w:proofErr w:type="spellStart"/>
      <w:r>
        <w:rPr>
          <w:rFonts w:ascii="Times New Roman" w:hAnsi="Times New Roman"/>
          <w:b/>
          <w:i/>
        </w:rPr>
        <w:t>Тельчівської</w:t>
      </w:r>
      <w:proofErr w:type="spellEnd"/>
      <w:r>
        <w:rPr>
          <w:rFonts w:ascii="Times New Roman" w:hAnsi="Times New Roman"/>
          <w:b/>
          <w:i/>
        </w:rPr>
        <w:t xml:space="preserve"> гімназії Колківської селищної ради</w:t>
      </w:r>
      <w:r w:rsidRPr="00602CCE">
        <w:rPr>
          <w:rFonts w:ascii="Times New Roman" w:hAnsi="Times New Roman"/>
          <w:b/>
          <w:bCs/>
          <w:i/>
        </w:rPr>
        <w:tab/>
      </w:r>
      <w:r w:rsidRPr="00602CCE">
        <w:rPr>
          <w:rFonts w:ascii="Times New Roman" w:hAnsi="Times New Roman"/>
          <w:b/>
          <w:bCs/>
          <w:i/>
        </w:rPr>
        <w:tab/>
      </w:r>
      <w:r w:rsidRPr="00602CCE">
        <w:rPr>
          <w:rFonts w:ascii="Times New Roman" w:hAnsi="Times New Roman"/>
          <w:b/>
          <w:bCs/>
          <w:i/>
        </w:rPr>
        <w:tab/>
      </w:r>
      <w:r w:rsidR="004C1D81">
        <w:rPr>
          <w:rFonts w:ascii="Times New Roman" w:hAnsi="Times New Roman"/>
          <w:b/>
          <w:bCs/>
          <w:i/>
          <w:lang w:val="ru-RU"/>
        </w:rPr>
        <w:t>І</w:t>
      </w:r>
      <w:r>
        <w:rPr>
          <w:rFonts w:ascii="Times New Roman" w:hAnsi="Times New Roman"/>
          <w:b/>
          <w:i/>
        </w:rPr>
        <w:t>І</w:t>
      </w:r>
      <w:r w:rsidR="00110537">
        <w:rPr>
          <w:rFonts w:ascii="Times New Roman" w:hAnsi="Times New Roman"/>
          <w:b/>
          <w:i/>
        </w:rPr>
        <w:t>семестр (202</w:t>
      </w:r>
      <w:r w:rsidR="00753147" w:rsidRPr="00753147">
        <w:rPr>
          <w:rFonts w:ascii="Times New Roman" w:hAnsi="Times New Roman"/>
          <w:b/>
          <w:i/>
        </w:rPr>
        <w:t>5</w:t>
      </w:r>
      <w:r w:rsidR="00110537">
        <w:rPr>
          <w:rFonts w:ascii="Times New Roman" w:hAnsi="Times New Roman"/>
          <w:b/>
          <w:i/>
        </w:rPr>
        <w:t>-202</w:t>
      </w:r>
      <w:r w:rsidR="00753147">
        <w:rPr>
          <w:rFonts w:ascii="Times New Roman" w:hAnsi="Times New Roman"/>
          <w:b/>
          <w:i/>
        </w:rPr>
        <w:t>6</w:t>
      </w:r>
      <w:r>
        <w:rPr>
          <w:rFonts w:ascii="Times New Roman" w:hAnsi="Times New Roman"/>
          <w:b/>
          <w:i/>
        </w:rPr>
        <w:t>н.</w:t>
      </w:r>
      <w:r w:rsidRPr="00602CCE">
        <w:rPr>
          <w:rFonts w:ascii="Times New Roman" w:hAnsi="Times New Roman"/>
          <w:b/>
          <w:i/>
        </w:rPr>
        <w:t>р.)</w:t>
      </w:r>
    </w:p>
    <w:p w:rsidR="0044503F" w:rsidRDefault="0044503F" w:rsidP="0044503F">
      <w:pPr>
        <w:spacing w:after="0" w:line="240" w:lineRule="auto"/>
        <w:rPr>
          <w:rFonts w:ascii="Times New Roman" w:hAnsi="Times New Roman"/>
          <w:b/>
          <w:i/>
        </w:rPr>
      </w:pPr>
    </w:p>
    <w:p w:rsidR="00B9190D" w:rsidRDefault="00B9190D" w:rsidP="0044503F">
      <w:pPr>
        <w:spacing w:after="0" w:line="240" w:lineRule="auto"/>
        <w:rPr>
          <w:rFonts w:ascii="Times New Roman" w:hAnsi="Times New Roman"/>
          <w:b/>
          <w:i/>
        </w:rPr>
      </w:pPr>
    </w:p>
    <w:p w:rsidR="0044503F" w:rsidRPr="00E3367D" w:rsidRDefault="0044503F" w:rsidP="0044503F">
      <w:pPr>
        <w:spacing w:after="0" w:line="240" w:lineRule="auto"/>
        <w:rPr>
          <w:rFonts w:ascii="Times New Roman" w:hAnsi="Times New Roman"/>
          <w:b/>
          <w:i/>
        </w:rPr>
      </w:pPr>
    </w:p>
    <w:p w:rsidR="0044503F" w:rsidRPr="00602CCE" w:rsidRDefault="0044503F" w:rsidP="0044503F">
      <w:pPr>
        <w:spacing w:after="0" w:line="240" w:lineRule="auto"/>
        <w:rPr>
          <w:rFonts w:ascii="Times New Roman" w:hAnsi="Times New Roman"/>
          <w:b/>
          <w:i/>
          <w:sz w:val="4"/>
          <w:szCs w:val="4"/>
        </w:rPr>
      </w:pPr>
    </w:p>
    <w:p w:rsidR="0044503F" w:rsidRDefault="0044503F" w:rsidP="0044503F">
      <w:pPr>
        <w:tabs>
          <w:tab w:val="center" w:pos="4677"/>
        </w:tabs>
        <w:spacing w:after="0" w:line="240" w:lineRule="auto"/>
        <w:rPr>
          <w:b/>
          <w:i/>
          <w:sz w:val="4"/>
          <w:szCs w:val="4"/>
        </w:rPr>
      </w:pPr>
      <w:r w:rsidRPr="00D76024">
        <w:rPr>
          <w:b/>
          <w:i/>
        </w:rPr>
        <w:tab/>
      </w:r>
    </w:p>
    <w:tbl>
      <w:tblPr>
        <w:tblW w:w="10423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560"/>
        <w:gridCol w:w="2169"/>
        <w:gridCol w:w="2350"/>
        <w:gridCol w:w="2350"/>
        <w:gridCol w:w="2191"/>
      </w:tblGrid>
      <w:tr w:rsidR="0044503F" w:rsidRPr="00D31998" w:rsidTr="00C95D10">
        <w:trPr>
          <w:trHeight w:val="550"/>
        </w:trPr>
        <w:tc>
          <w:tcPr>
            <w:tcW w:w="8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Дні</w:t>
            </w:r>
          </w:p>
        </w:tc>
        <w:tc>
          <w:tcPr>
            <w:tcW w:w="560" w:type="dxa"/>
            <w:tcBorders>
              <w:top w:val="single" w:sz="24" w:space="0" w:color="auto"/>
              <w:bottom w:val="single" w:sz="24" w:space="0" w:color="auto"/>
            </w:tcBorders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69" w:type="dxa"/>
            <w:tcBorders>
              <w:top w:val="single" w:sz="24" w:space="0" w:color="auto"/>
              <w:bottom w:val="single" w:sz="24" w:space="0" w:color="auto"/>
            </w:tcBorders>
          </w:tcPr>
          <w:p w:rsidR="0044503F" w:rsidRPr="005B6D2A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:rsidR="0044503F" w:rsidRPr="005B6D2A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:rsidR="0044503F" w:rsidRPr="005B6D2A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9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4503F" w:rsidRPr="005B6D2A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801B31" w:rsidRPr="00D31998" w:rsidTr="00C95D10">
        <w:trPr>
          <w:trHeight w:val="299"/>
        </w:trPr>
        <w:tc>
          <w:tcPr>
            <w:tcW w:w="80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</w:tcPr>
          <w:p w:rsidR="00801B31" w:rsidRPr="00D31998" w:rsidRDefault="00801B31" w:rsidP="00801B31">
            <w:pPr>
              <w:spacing w:after="0" w:line="240" w:lineRule="auto"/>
              <w:ind w:left="113" w:right="113"/>
              <w:jc w:val="center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ПОНЕДІЛОК</w:t>
            </w:r>
          </w:p>
        </w:tc>
        <w:tc>
          <w:tcPr>
            <w:tcW w:w="560" w:type="dxa"/>
            <w:tcBorders>
              <w:top w:val="single" w:sz="24" w:space="0" w:color="auto"/>
            </w:tcBorders>
          </w:tcPr>
          <w:p w:rsidR="00801B31" w:rsidRPr="00D31998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single" w:sz="24" w:space="0" w:color="auto"/>
            </w:tcBorders>
          </w:tcPr>
          <w:p w:rsidR="00801B31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ЯДС</w:t>
            </w:r>
          </w:p>
        </w:tc>
        <w:tc>
          <w:tcPr>
            <w:tcW w:w="2350" w:type="dxa"/>
            <w:tcBorders>
              <w:top w:val="single" w:sz="24" w:space="0" w:color="auto"/>
            </w:tcBorders>
          </w:tcPr>
          <w:p w:rsidR="00801B31" w:rsidRPr="00761EE7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Фіз. культура</w:t>
            </w:r>
          </w:p>
        </w:tc>
        <w:tc>
          <w:tcPr>
            <w:tcW w:w="2350" w:type="dxa"/>
            <w:tcBorders>
              <w:top w:val="single" w:sz="24" w:space="0" w:color="auto"/>
            </w:tcBorders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Я ДС</w:t>
            </w:r>
          </w:p>
        </w:tc>
        <w:tc>
          <w:tcPr>
            <w:tcW w:w="2191" w:type="dxa"/>
            <w:tcBorders>
              <w:top w:val="single" w:sz="24" w:space="0" w:color="auto"/>
              <w:right w:val="single" w:sz="24" w:space="0" w:color="auto"/>
            </w:tcBorders>
          </w:tcPr>
          <w:p w:rsidR="00801B31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мова</w:t>
            </w:r>
          </w:p>
        </w:tc>
      </w:tr>
      <w:tr w:rsidR="00801B31" w:rsidRPr="00D31998" w:rsidTr="00C95D1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Фіз. культура</w:t>
            </w:r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50" w:type="dxa"/>
          </w:tcPr>
          <w:p w:rsidR="00801B31" w:rsidRPr="00421230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Математика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Default="00B9286E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Мист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обр</w:t>
            </w:r>
            <w:proofErr w:type="spellEnd"/>
          </w:p>
        </w:tc>
      </w:tr>
      <w:tr w:rsidR="00801B31" w:rsidRPr="00D31998" w:rsidTr="00C95D10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</w:tcPr>
          <w:p w:rsidR="00801B31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мова</w:t>
            </w:r>
          </w:p>
        </w:tc>
        <w:tc>
          <w:tcPr>
            <w:tcW w:w="2350" w:type="dxa"/>
          </w:tcPr>
          <w:p w:rsidR="00801B31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ЯДС</w:t>
            </w:r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мова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Pr="00B9286E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Фіз. культура</w:t>
            </w:r>
          </w:p>
        </w:tc>
      </w:tr>
      <w:tr w:rsidR="00801B31" w:rsidRPr="00D31998" w:rsidTr="00C95D1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2350" w:type="dxa"/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мова</w:t>
            </w:r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Літ. читання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Інформатика</w:t>
            </w:r>
            <w:proofErr w:type="spellEnd"/>
          </w:p>
        </w:tc>
      </w:tr>
      <w:tr w:rsidR="00801B31" w:rsidRPr="00D31998" w:rsidTr="00C95D1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</w:tcPr>
          <w:p w:rsidR="00801B31" w:rsidRDefault="00801B31" w:rsidP="00801B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Навч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грам (письмо)</w:t>
            </w:r>
          </w:p>
        </w:tc>
        <w:tc>
          <w:tcPr>
            <w:tcW w:w="2350" w:type="dxa"/>
          </w:tcPr>
          <w:p w:rsidR="00801B31" w:rsidRP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Читання</w:t>
            </w:r>
          </w:p>
        </w:tc>
        <w:tc>
          <w:tcPr>
            <w:tcW w:w="2350" w:type="dxa"/>
          </w:tcPr>
          <w:p w:rsidR="00801B31" w:rsidRPr="00421230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культура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Математика</w:t>
            </w:r>
            <w:proofErr w:type="spellEnd"/>
          </w:p>
        </w:tc>
      </w:tr>
      <w:tr w:rsidR="00801B31" w:rsidRPr="00D31998" w:rsidTr="00C95D1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Pr="00421230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801B31" w:rsidRPr="00D31998" w:rsidTr="00C95D10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01B31" w:rsidRPr="006B6033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01B31" w:rsidRPr="006B6033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Pr="006B6033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1B31" w:rsidRPr="00D31998" w:rsidTr="00C95D10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24" w:space="0" w:color="auto"/>
            </w:tcBorders>
          </w:tcPr>
          <w:p w:rsidR="00801B31" w:rsidRPr="00D31998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bottom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801B31" w:rsidRPr="006B6033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801B31" w:rsidRPr="006B6033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bottom w:val="single" w:sz="24" w:space="0" w:color="auto"/>
              <w:right w:val="single" w:sz="24" w:space="0" w:color="auto"/>
            </w:tcBorders>
          </w:tcPr>
          <w:p w:rsidR="00801B31" w:rsidRPr="006B6033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1B31" w:rsidRPr="00D31998" w:rsidTr="00C95D10">
        <w:trPr>
          <w:trHeight w:val="299"/>
        </w:trPr>
        <w:tc>
          <w:tcPr>
            <w:tcW w:w="80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</w:tcPr>
          <w:p w:rsidR="00801B31" w:rsidRPr="00D31998" w:rsidRDefault="00801B31" w:rsidP="00801B31">
            <w:pPr>
              <w:spacing w:after="0" w:line="240" w:lineRule="auto"/>
              <w:ind w:left="113" w:right="113"/>
              <w:jc w:val="center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ВІВТОРОК</w:t>
            </w:r>
          </w:p>
        </w:tc>
        <w:tc>
          <w:tcPr>
            <w:tcW w:w="560" w:type="dxa"/>
            <w:tcBorders>
              <w:top w:val="single" w:sz="24" w:space="0" w:color="auto"/>
            </w:tcBorders>
          </w:tcPr>
          <w:p w:rsidR="00801B31" w:rsidRPr="00D31998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Навч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грам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чит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50" w:type="dxa"/>
            <w:tcBorders>
              <w:top w:val="single" w:sz="24" w:space="0" w:color="auto"/>
            </w:tcBorders>
          </w:tcPr>
          <w:p w:rsidR="00801B31" w:rsidRP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Читання</w:t>
            </w:r>
          </w:p>
        </w:tc>
        <w:tc>
          <w:tcPr>
            <w:tcW w:w="2350" w:type="dxa"/>
            <w:tcBorders>
              <w:top w:val="single" w:sz="24" w:space="0" w:color="auto"/>
            </w:tcBorders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ЯДС</w:t>
            </w:r>
          </w:p>
        </w:tc>
        <w:tc>
          <w:tcPr>
            <w:tcW w:w="2191" w:type="dxa"/>
            <w:tcBorders>
              <w:top w:val="single" w:sz="24" w:space="0" w:color="auto"/>
              <w:right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Фіз.вих</w:t>
            </w:r>
            <w:proofErr w:type="spellEnd"/>
          </w:p>
        </w:tc>
      </w:tr>
      <w:tr w:rsidR="00801B31" w:rsidRPr="00D31998" w:rsidTr="00C95D10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2350" w:type="dxa"/>
          </w:tcPr>
          <w:p w:rsidR="00801B31" w:rsidRPr="00801B31" w:rsidRDefault="00927146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Літ.читання</w:t>
            </w:r>
            <w:proofErr w:type="spellEnd"/>
          </w:p>
        </w:tc>
      </w:tr>
      <w:tr w:rsidR="00801B31" w:rsidRPr="00D31998" w:rsidTr="00C95D1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мова</w:t>
            </w:r>
          </w:p>
        </w:tc>
        <w:tc>
          <w:tcPr>
            <w:tcW w:w="2350" w:type="dxa"/>
          </w:tcPr>
          <w:p w:rsidR="00801B31" w:rsidRPr="00421230" w:rsidRDefault="00927146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9271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</w:t>
            </w:r>
            <w:proofErr w:type="spellEnd"/>
            <w:r w:rsidRPr="009271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Літ читання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Математика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801B31" w:rsidRPr="00D31998" w:rsidTr="00C95D1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Навч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грам (письмо)</w:t>
            </w:r>
          </w:p>
        </w:tc>
        <w:tc>
          <w:tcPr>
            <w:tcW w:w="2350" w:type="dxa"/>
          </w:tcPr>
          <w:p w:rsidR="00801B31" w:rsidRP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мова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Укр.мова</w:t>
            </w:r>
            <w:proofErr w:type="spellEnd"/>
          </w:p>
        </w:tc>
      </w:tr>
      <w:tr w:rsidR="00801B31" w:rsidRPr="00D31998" w:rsidTr="00C95D10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3B2FD3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01B31" w:rsidRPr="00761EE7" w:rsidRDefault="001A0CCD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Дизайн і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тех</w:t>
            </w:r>
            <w:proofErr w:type="spellEnd"/>
          </w:p>
        </w:tc>
        <w:tc>
          <w:tcPr>
            <w:tcW w:w="2350" w:type="dxa"/>
          </w:tcPr>
          <w:p w:rsidR="00801B31" w:rsidRPr="00421230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Інформатика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Анг.мова</w:t>
            </w:r>
            <w:proofErr w:type="spellEnd"/>
          </w:p>
        </w:tc>
      </w:tr>
      <w:tr w:rsidR="00801B31" w:rsidRPr="00D31998" w:rsidTr="00C95D1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801B31" w:rsidRPr="00D31998" w:rsidTr="00C95D1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801B31" w:rsidRPr="00D31998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1B31" w:rsidRPr="00D31998" w:rsidTr="00C95D10">
        <w:trPr>
          <w:trHeight w:val="367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801B31" w:rsidRPr="00D31998" w:rsidRDefault="00801B31" w:rsidP="00801B31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24" w:space="0" w:color="auto"/>
            </w:tcBorders>
          </w:tcPr>
          <w:p w:rsidR="00801B31" w:rsidRPr="00D31998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bottom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801B31" w:rsidRPr="00761EE7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bottom w:val="single" w:sz="24" w:space="0" w:color="auto"/>
              <w:right w:val="single" w:sz="24" w:space="0" w:color="auto"/>
            </w:tcBorders>
          </w:tcPr>
          <w:p w:rsidR="00801B31" w:rsidRDefault="00801B31" w:rsidP="00801B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56810" w:rsidRPr="00D31998" w:rsidTr="005A6282">
        <w:trPr>
          <w:trHeight w:val="351"/>
        </w:trPr>
        <w:tc>
          <w:tcPr>
            <w:tcW w:w="80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</w:tcPr>
          <w:p w:rsidR="00156810" w:rsidRPr="00D31998" w:rsidRDefault="00156810" w:rsidP="00156810">
            <w:pPr>
              <w:spacing w:after="0" w:line="240" w:lineRule="auto"/>
              <w:ind w:left="113" w:right="113"/>
              <w:jc w:val="center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СЕРЕДА</w:t>
            </w:r>
          </w:p>
        </w:tc>
        <w:tc>
          <w:tcPr>
            <w:tcW w:w="560" w:type="dxa"/>
            <w:tcBorders>
              <w:top w:val="single" w:sz="24" w:space="0" w:color="auto"/>
            </w:tcBorders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ЯДС</w:t>
            </w:r>
          </w:p>
        </w:tc>
        <w:tc>
          <w:tcPr>
            <w:tcW w:w="2350" w:type="dxa"/>
          </w:tcPr>
          <w:p w:rsidR="00156810" w:rsidRPr="001A0CCD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ЯДС</w:t>
            </w:r>
          </w:p>
        </w:tc>
        <w:tc>
          <w:tcPr>
            <w:tcW w:w="2350" w:type="dxa"/>
            <w:tcBorders>
              <w:top w:val="single" w:sz="24" w:space="0" w:color="auto"/>
            </w:tcBorders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Анг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мова</w:t>
            </w:r>
          </w:p>
        </w:tc>
        <w:tc>
          <w:tcPr>
            <w:tcW w:w="2191" w:type="dxa"/>
            <w:tcBorders>
              <w:top w:val="single" w:sz="24" w:space="0" w:color="auto"/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ЯДС</w:t>
            </w:r>
          </w:p>
        </w:tc>
      </w:tr>
      <w:tr w:rsidR="00156810" w:rsidRPr="00D31998" w:rsidTr="00C95D10">
        <w:trPr>
          <w:trHeight w:val="229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2350" w:type="dxa"/>
          </w:tcPr>
          <w:p w:rsidR="00156810" w:rsidRPr="001A0CCD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2350" w:type="dxa"/>
          </w:tcPr>
          <w:p w:rsidR="00156810" w:rsidRPr="0042123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Математика      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Літ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читання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156810" w:rsidRPr="00D31998" w:rsidTr="00C95D1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Навч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грам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чит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50" w:type="dxa"/>
          </w:tcPr>
          <w:p w:rsidR="00156810" w:rsidRPr="001A0CCD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Інформатика</w:t>
            </w:r>
            <w:proofErr w:type="spellEnd"/>
          </w:p>
        </w:tc>
        <w:tc>
          <w:tcPr>
            <w:tcW w:w="2350" w:type="dxa"/>
          </w:tcPr>
          <w:p w:rsidR="00156810" w:rsidRPr="0042123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Літ. читання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Математика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156810" w:rsidRPr="00D31998" w:rsidTr="00C95D10">
        <w:trPr>
          <w:trHeight w:val="38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</w:tcPr>
          <w:p w:rsidR="00156810" w:rsidRDefault="00927146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271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</w:t>
            </w:r>
            <w:proofErr w:type="spellEnd"/>
            <w:r w:rsidRPr="009271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(образ)</w:t>
            </w:r>
          </w:p>
        </w:tc>
        <w:tc>
          <w:tcPr>
            <w:tcW w:w="2350" w:type="dxa"/>
          </w:tcPr>
          <w:p w:rsidR="00156810" w:rsidRPr="001A0CCD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2350" w:type="dxa"/>
          </w:tcPr>
          <w:p w:rsidR="00156810" w:rsidRPr="0042123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Укр.мова</w:t>
            </w:r>
            <w:proofErr w:type="spellEnd"/>
          </w:p>
        </w:tc>
      </w:tr>
      <w:tr w:rsidR="00156810" w:rsidRPr="00D31998" w:rsidTr="00C95D10">
        <w:trPr>
          <w:trHeight w:val="275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</w:tcPr>
          <w:p w:rsidR="00156810" w:rsidRDefault="00927146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271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</w:t>
            </w:r>
            <w:proofErr w:type="spellEnd"/>
            <w:r w:rsidRPr="009271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2350" w:type="dxa"/>
          </w:tcPr>
          <w:p w:rsidR="00156810" w:rsidRPr="00DC6951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1A0CC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</w:t>
            </w:r>
            <w:proofErr w:type="spellEnd"/>
            <w:r w:rsidRPr="001A0CC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(муз)</w:t>
            </w:r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Дизайн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тех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</w:tr>
      <w:tr w:rsidR="00156810" w:rsidRPr="00D31998" w:rsidTr="00C95D10">
        <w:trPr>
          <w:trHeight w:val="265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156810" w:rsidRPr="00D31998" w:rsidTr="00C95D1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156810" w:rsidRPr="00D31998" w:rsidTr="00C95D1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24" w:space="0" w:color="auto"/>
            </w:tcBorders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bottom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191" w:type="dxa"/>
            <w:tcBorders>
              <w:bottom w:val="single" w:sz="24" w:space="0" w:color="auto"/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156810" w:rsidRPr="00D31998" w:rsidTr="00C95D10">
        <w:trPr>
          <w:trHeight w:val="293"/>
        </w:trPr>
        <w:tc>
          <w:tcPr>
            <w:tcW w:w="80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</w:tcPr>
          <w:p w:rsidR="00156810" w:rsidRPr="00D31998" w:rsidRDefault="00156810" w:rsidP="00156810">
            <w:pPr>
              <w:spacing w:after="0" w:line="240" w:lineRule="auto"/>
              <w:ind w:left="113" w:right="113"/>
              <w:jc w:val="center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ЧЕТВЕР</w:t>
            </w:r>
          </w:p>
        </w:tc>
        <w:tc>
          <w:tcPr>
            <w:tcW w:w="560" w:type="dxa"/>
            <w:tcBorders>
              <w:top w:val="single" w:sz="24" w:space="0" w:color="auto"/>
            </w:tcBorders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ЯДС</w:t>
            </w:r>
          </w:p>
        </w:tc>
        <w:tc>
          <w:tcPr>
            <w:tcW w:w="2350" w:type="dxa"/>
            <w:tcBorders>
              <w:top w:val="single" w:sz="24" w:space="0" w:color="auto"/>
            </w:tcBorders>
          </w:tcPr>
          <w:p w:rsidR="00156810" w:rsidRPr="00421230" w:rsidRDefault="00927146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9271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50" w:type="dxa"/>
            <w:tcBorders>
              <w:top w:val="single" w:sz="24" w:space="0" w:color="auto"/>
            </w:tcBorders>
          </w:tcPr>
          <w:p w:rsidR="00156810" w:rsidRPr="00DD3542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ЯДС</w:t>
            </w:r>
          </w:p>
        </w:tc>
        <w:tc>
          <w:tcPr>
            <w:tcW w:w="2191" w:type="dxa"/>
            <w:tcBorders>
              <w:top w:val="single" w:sz="24" w:space="0" w:color="auto"/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Анг.мова</w:t>
            </w:r>
            <w:proofErr w:type="spellEnd"/>
          </w:p>
        </w:tc>
      </w:tr>
      <w:tr w:rsidR="00156810" w:rsidRPr="00D31998" w:rsidTr="00C95D10">
        <w:trPr>
          <w:trHeight w:val="155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Навч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грамоти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50" w:type="dxa"/>
          </w:tcPr>
          <w:p w:rsidR="00156810" w:rsidRPr="00421230" w:rsidRDefault="00927146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92714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Фіз</w:t>
            </w:r>
            <w:proofErr w:type="spellEnd"/>
            <w:r w:rsidRPr="0092714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культура</w:t>
            </w:r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мова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ЯДС</w:t>
            </w:r>
          </w:p>
        </w:tc>
      </w:tr>
      <w:tr w:rsidR="00156810" w:rsidRPr="00D31998" w:rsidTr="00C95D1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Навч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грам (письмо)</w:t>
            </w:r>
          </w:p>
        </w:tc>
        <w:tc>
          <w:tcPr>
            <w:tcW w:w="2350" w:type="dxa"/>
          </w:tcPr>
          <w:p w:rsidR="00156810" w:rsidRPr="001A0CCD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2350" w:type="dxa"/>
          </w:tcPr>
          <w:p w:rsidR="00156810" w:rsidRPr="00C65FEB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Літ  читання</w:t>
            </w:r>
          </w:p>
        </w:tc>
      </w:tr>
      <w:tr w:rsidR="00156810" w:rsidRPr="00D31998" w:rsidTr="00C95D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 культура</w:t>
            </w:r>
          </w:p>
        </w:tc>
        <w:tc>
          <w:tcPr>
            <w:tcW w:w="2350" w:type="dxa"/>
          </w:tcPr>
          <w:p w:rsidR="00156810" w:rsidRPr="001A0CCD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мова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Математика</w:t>
            </w:r>
            <w:proofErr w:type="spellEnd"/>
          </w:p>
        </w:tc>
      </w:tr>
      <w:tr w:rsidR="00156810" w:rsidRPr="00D31998" w:rsidTr="00C95D10">
        <w:trPr>
          <w:trHeight w:val="275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(муз)</w:t>
            </w:r>
          </w:p>
        </w:tc>
        <w:tc>
          <w:tcPr>
            <w:tcW w:w="2350" w:type="dxa"/>
          </w:tcPr>
          <w:p w:rsidR="00156810" w:rsidRPr="00DC6951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Читання</w:t>
            </w:r>
          </w:p>
        </w:tc>
        <w:tc>
          <w:tcPr>
            <w:tcW w:w="2350" w:type="dxa"/>
          </w:tcPr>
          <w:p w:rsidR="00156810" w:rsidRPr="00DD3542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291D0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</w:t>
            </w:r>
            <w:proofErr w:type="spellEnd"/>
            <w:r w:rsidRPr="00291D0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(образ)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Укр.мова</w:t>
            </w:r>
            <w:proofErr w:type="spellEnd"/>
          </w:p>
        </w:tc>
      </w:tr>
      <w:tr w:rsidR="00156810" w:rsidRPr="00D31998" w:rsidTr="00C95D10">
        <w:trPr>
          <w:trHeight w:val="265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156810" w:rsidRPr="00602E39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156810" w:rsidRPr="00602E39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культура 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вих</w:t>
            </w:r>
            <w:proofErr w:type="spellEnd"/>
          </w:p>
        </w:tc>
      </w:tr>
      <w:tr w:rsidR="00156810" w:rsidRPr="00D31998" w:rsidTr="00C95D1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156810" w:rsidRPr="00602E39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156810" w:rsidRPr="00602E39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56810" w:rsidRPr="00D31998" w:rsidTr="00C95D1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24" w:space="0" w:color="auto"/>
            </w:tcBorders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bottom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156810" w:rsidRPr="00602E39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156810" w:rsidRPr="00602E39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bottom w:val="single" w:sz="24" w:space="0" w:color="auto"/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56810" w:rsidRPr="00D31998" w:rsidTr="00C95D10">
        <w:trPr>
          <w:trHeight w:val="346"/>
        </w:trPr>
        <w:tc>
          <w:tcPr>
            <w:tcW w:w="803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textDirection w:val="btLr"/>
          </w:tcPr>
          <w:p w:rsidR="00156810" w:rsidRPr="00602E39" w:rsidRDefault="00156810" w:rsidP="00156810">
            <w:pPr>
              <w:spacing w:after="0" w:line="240" w:lineRule="auto"/>
              <w:ind w:left="113" w:right="113"/>
              <w:jc w:val="center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ПЯТНИЦЯ</w:t>
            </w:r>
          </w:p>
        </w:tc>
        <w:tc>
          <w:tcPr>
            <w:tcW w:w="560" w:type="dxa"/>
            <w:tcBorders>
              <w:top w:val="single" w:sz="24" w:space="0" w:color="auto"/>
            </w:tcBorders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Навч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грам (ч/п)</w:t>
            </w:r>
          </w:p>
        </w:tc>
        <w:tc>
          <w:tcPr>
            <w:tcW w:w="2350" w:type="dxa"/>
            <w:tcBorders>
              <w:top w:val="single" w:sz="24" w:space="0" w:color="auto"/>
            </w:tcBorders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ЯДС</w:t>
            </w:r>
          </w:p>
        </w:tc>
        <w:tc>
          <w:tcPr>
            <w:tcW w:w="2350" w:type="dxa"/>
            <w:tcBorders>
              <w:top w:val="single" w:sz="24" w:space="0" w:color="auto"/>
            </w:tcBorders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9221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</w:t>
            </w:r>
            <w:proofErr w:type="spellEnd"/>
            <w:r w:rsidRPr="00D9221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мова </w:t>
            </w:r>
            <w:proofErr w:type="spellStart"/>
            <w:r w:rsidRPr="00D9221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\Літ</w:t>
            </w:r>
            <w:proofErr w:type="spellEnd"/>
            <w:r w:rsidRPr="00D9221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9221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чит</w:t>
            </w:r>
            <w:proofErr w:type="spellEnd"/>
            <w:r w:rsidRPr="00D9221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24" w:space="0" w:color="auto"/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ЯДС</w:t>
            </w:r>
          </w:p>
        </w:tc>
      </w:tr>
      <w:tr w:rsidR="00156810" w:rsidRPr="00D31998" w:rsidTr="00C95D1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602E39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Математика</w:t>
            </w:r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</w:tr>
      <w:tr w:rsidR="00156810" w:rsidRPr="00D31998" w:rsidTr="00C95D10">
        <w:trPr>
          <w:trHeight w:val="299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Дизайн і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тех</w:t>
            </w:r>
            <w:proofErr w:type="spellEnd"/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A0CC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</w:t>
            </w:r>
            <w:proofErr w:type="spellEnd"/>
            <w:r w:rsidRPr="001A0CC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мова </w:t>
            </w:r>
            <w:proofErr w:type="spellStart"/>
            <w:r w:rsidRPr="001A0CC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\Літ</w:t>
            </w:r>
            <w:proofErr w:type="spellEnd"/>
            <w:r w:rsidRPr="001A0CC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A0CC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чит</w:t>
            </w:r>
            <w:proofErr w:type="spellEnd"/>
            <w:r w:rsidRPr="001A0CC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0" w:type="dxa"/>
          </w:tcPr>
          <w:p w:rsidR="00156810" w:rsidRPr="0042123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Дизайн і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тех</w:t>
            </w:r>
            <w:proofErr w:type="spellEnd"/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Укр.мова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Літ.чит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</w:tr>
      <w:tr w:rsidR="00156810" w:rsidRPr="00D31998" w:rsidTr="00C95D10">
        <w:trPr>
          <w:trHeight w:val="323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Логіка </w:t>
            </w:r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A0CC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</w:t>
            </w:r>
            <w:proofErr w:type="spellEnd"/>
            <w:r w:rsidRPr="001A0CC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(образ)</w:t>
            </w:r>
          </w:p>
        </w:tc>
        <w:tc>
          <w:tcPr>
            <w:tcW w:w="2350" w:type="dxa"/>
          </w:tcPr>
          <w:p w:rsidR="00156810" w:rsidRPr="00761EE7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9221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</w:t>
            </w:r>
            <w:proofErr w:type="spellEnd"/>
            <w:r w:rsidRPr="00D9221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(муз)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(муз)</w:t>
            </w:r>
          </w:p>
        </w:tc>
      </w:tr>
      <w:tr w:rsidR="00156810" w:rsidRPr="00D31998" w:rsidTr="00C95D10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</w:tcPr>
          <w:p w:rsidR="00156810" w:rsidRPr="00D31998" w:rsidRDefault="003B2FD3" w:rsidP="00156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</w:tcPr>
          <w:p w:rsidR="00156810" w:rsidRPr="0042123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50" w:type="dxa"/>
          </w:tcPr>
          <w:p w:rsidR="00156810" w:rsidRPr="0042123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Логіка</w:t>
            </w:r>
            <w:proofErr w:type="spellEnd"/>
          </w:p>
        </w:tc>
        <w:tc>
          <w:tcPr>
            <w:tcW w:w="2350" w:type="dxa"/>
          </w:tcPr>
          <w:p w:rsidR="00156810" w:rsidRPr="00C65FEB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Логіка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Default="00156810" w:rsidP="001568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Логіка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156810" w:rsidRPr="00D31998" w:rsidTr="00C95D10">
        <w:trPr>
          <w:trHeight w:val="184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Poor Richard" w:hAnsi="Poor Richard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50" w:type="dxa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50" w:type="dxa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810" w:rsidRPr="00D31998" w:rsidTr="00C95D10">
        <w:trPr>
          <w:trHeight w:val="187"/>
        </w:trPr>
        <w:tc>
          <w:tcPr>
            <w:tcW w:w="803" w:type="dxa"/>
            <w:vMerge w:val="restart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50" w:type="dxa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50" w:type="dxa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91" w:type="dxa"/>
            <w:tcBorders>
              <w:right w:val="single" w:sz="24" w:space="0" w:color="auto"/>
            </w:tcBorders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810" w:rsidRPr="00D31998" w:rsidTr="00C95D10">
        <w:trPr>
          <w:trHeight w:val="142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  <w:vAlign w:val="center"/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24" w:space="0" w:color="auto"/>
            </w:tcBorders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bottom w:val="single" w:sz="24" w:space="0" w:color="auto"/>
            </w:tcBorders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1" w:type="dxa"/>
            <w:tcBorders>
              <w:bottom w:val="single" w:sz="24" w:space="0" w:color="auto"/>
              <w:right w:val="single" w:sz="24" w:space="0" w:color="auto"/>
            </w:tcBorders>
          </w:tcPr>
          <w:p w:rsidR="00156810" w:rsidRPr="00D31998" w:rsidRDefault="00156810" w:rsidP="0015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4503F" w:rsidRPr="00D31998" w:rsidRDefault="0044503F" w:rsidP="0044503F">
      <w:pPr>
        <w:rPr>
          <w:sz w:val="24"/>
          <w:szCs w:val="24"/>
        </w:rPr>
      </w:pPr>
    </w:p>
    <w:p w:rsidR="0044503F" w:rsidRPr="00D31998" w:rsidRDefault="0044503F" w:rsidP="0044503F">
      <w:pPr>
        <w:rPr>
          <w:b/>
          <w:color w:val="FFFFFF" w:themeColor="background1"/>
          <w:sz w:val="24"/>
          <w:szCs w:val="24"/>
        </w:rPr>
      </w:pPr>
      <w:r w:rsidRPr="00D31998">
        <w:rPr>
          <w:b/>
          <w:color w:val="FFFFFF" w:themeColor="background1"/>
          <w:sz w:val="24"/>
          <w:szCs w:val="24"/>
        </w:rPr>
        <w:t xml:space="preserve">«Погоджено»     Начальник Ківерцівського міськрайонного  УГУДСЕС у Волинській обл. </w:t>
      </w:r>
      <w:proofErr w:type="spellStart"/>
      <w:r w:rsidRPr="00D31998">
        <w:rPr>
          <w:b/>
          <w:color w:val="FFFFFF" w:themeColor="background1"/>
          <w:sz w:val="24"/>
          <w:szCs w:val="24"/>
        </w:rPr>
        <w:t>Пахальчук</w:t>
      </w:r>
      <w:proofErr w:type="spellEnd"/>
      <w:r w:rsidRPr="00D31998">
        <w:rPr>
          <w:b/>
          <w:color w:val="FFFFFF" w:themeColor="background1"/>
          <w:sz w:val="24"/>
          <w:szCs w:val="24"/>
        </w:rPr>
        <w:t xml:space="preserve"> А.Й.</w:t>
      </w:r>
    </w:p>
    <w:p w:rsidR="0044503F" w:rsidRDefault="0044503F" w:rsidP="0044503F">
      <w:pPr>
        <w:spacing w:after="0" w:line="240" w:lineRule="auto"/>
        <w:ind w:left="7788"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Директор</w:t>
      </w:r>
    </w:p>
    <w:p w:rsidR="0044503F" w:rsidRDefault="0044503F" w:rsidP="0044503F">
      <w:pPr>
        <w:spacing w:after="0" w:line="240" w:lineRule="auto"/>
        <w:ind w:left="7788" w:firstLine="708"/>
        <w:rPr>
          <w:rFonts w:ascii="Times New Roman" w:hAnsi="Times New Roman"/>
          <w:b/>
          <w:i/>
        </w:rPr>
      </w:pPr>
    </w:p>
    <w:p w:rsidR="0044503F" w:rsidRPr="00D31998" w:rsidRDefault="00210BF6" w:rsidP="0044503F">
      <w:pPr>
        <w:spacing w:after="0" w:line="240" w:lineRule="auto"/>
        <w:jc w:val="right"/>
        <w:rPr>
          <w:rFonts w:ascii="Times New Roman" w:hAnsi="Times New Roman"/>
          <w:b/>
          <w:bCs/>
          <w:i/>
          <w:sz w:val="4"/>
          <w:szCs w:val="4"/>
        </w:rPr>
      </w:pPr>
      <w:r>
        <w:rPr>
          <w:rFonts w:ascii="Times New Roman" w:hAnsi="Times New Roman"/>
          <w:b/>
          <w:i/>
          <w:noProof/>
        </w:rPr>
        <w:drawing>
          <wp:inline distT="0" distB="0" distL="0" distR="0">
            <wp:extent cx="428625" cy="36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КА ПІДПИ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07" cy="36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44503F">
        <w:rPr>
          <w:rFonts w:ascii="Times New Roman" w:hAnsi="Times New Roman"/>
          <w:b/>
          <w:i/>
        </w:rPr>
        <w:t xml:space="preserve">(Галина </w:t>
      </w:r>
      <w:r w:rsidR="0044503F" w:rsidRPr="00602CCE">
        <w:rPr>
          <w:rFonts w:ascii="Times New Roman" w:hAnsi="Times New Roman"/>
          <w:b/>
          <w:i/>
        </w:rPr>
        <w:t>Майстер)</w:t>
      </w:r>
      <w:r w:rsidR="0044503F" w:rsidRPr="00D31998">
        <w:rPr>
          <w:rFonts w:ascii="Times New Roman" w:hAnsi="Times New Roman"/>
          <w:b/>
          <w:bCs/>
          <w:i/>
          <w:sz w:val="24"/>
          <w:szCs w:val="24"/>
        </w:rPr>
        <w:tab/>
      </w:r>
    </w:p>
    <w:p w:rsidR="0044503F" w:rsidRPr="00D31998" w:rsidRDefault="0044503F" w:rsidP="0044503F">
      <w:pPr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</w:p>
    <w:p w:rsidR="0044503F" w:rsidRPr="00D31998" w:rsidRDefault="0044503F" w:rsidP="0044503F">
      <w:pPr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</w:p>
    <w:p w:rsidR="0044503F" w:rsidRPr="00D31998" w:rsidRDefault="0044503F" w:rsidP="0044503F">
      <w:pPr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</w:p>
    <w:p w:rsidR="0044503F" w:rsidRPr="00D31998" w:rsidRDefault="0044503F" w:rsidP="0044503F">
      <w:pPr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</w:p>
    <w:tbl>
      <w:tblPr>
        <w:tblpPr w:leftFromText="180" w:rightFromText="180" w:vertAnchor="page" w:horzAnchor="margin" w:tblpXSpec="center" w:tblpY="154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2126"/>
        <w:gridCol w:w="1982"/>
        <w:gridCol w:w="1613"/>
        <w:gridCol w:w="1083"/>
      </w:tblGrid>
      <w:tr w:rsidR="0044503F" w:rsidRPr="00D31998" w:rsidTr="00C25B06">
        <w:trPr>
          <w:trHeight w:val="809"/>
        </w:trPr>
        <w:tc>
          <w:tcPr>
            <w:tcW w:w="2235" w:type="dxa"/>
            <w:tcBorders>
              <w:top w:val="single" w:sz="24" w:space="0" w:color="auto"/>
              <w:bottom w:val="single" w:sz="24" w:space="0" w:color="auto"/>
            </w:tcBorders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2" w:type="dxa"/>
            <w:tcBorders>
              <w:top w:val="single" w:sz="24" w:space="0" w:color="auto"/>
              <w:bottom w:val="single" w:sz="24" w:space="0" w:color="auto"/>
            </w:tcBorders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613" w:type="dxa"/>
            <w:tcBorders>
              <w:top w:val="single" w:sz="24" w:space="0" w:color="auto"/>
              <w:bottom w:val="single" w:sz="24" w:space="0" w:color="auto"/>
            </w:tcBorders>
          </w:tcPr>
          <w:p w:rsidR="0044503F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503F" w:rsidRPr="00D31998" w:rsidRDefault="0044503F" w:rsidP="00C9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3" w:type="dxa"/>
            <w:tcBorders>
              <w:top w:val="single" w:sz="24" w:space="0" w:color="auto"/>
              <w:right w:val="single" w:sz="24" w:space="0" w:color="auto"/>
            </w:tcBorders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Чергові</w:t>
            </w:r>
          </w:p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</w:rPr>
              <w:t>вчителі</w:t>
            </w:r>
          </w:p>
        </w:tc>
      </w:tr>
      <w:tr w:rsidR="0044503F" w:rsidRPr="00D31998" w:rsidTr="00C25B06">
        <w:trPr>
          <w:trHeight w:val="297"/>
        </w:trPr>
        <w:tc>
          <w:tcPr>
            <w:tcW w:w="2235" w:type="dxa"/>
            <w:tcBorders>
              <w:top w:val="single" w:sz="24" w:space="0" w:color="auto"/>
            </w:tcBorders>
          </w:tcPr>
          <w:p w:rsidR="0044503F" w:rsidRPr="00C25B06" w:rsidRDefault="00E2260C" w:rsidP="00C25B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</w:t>
            </w:r>
            <w:r w:rsidR="007755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 мова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44503F" w:rsidRPr="00D31998" w:rsidRDefault="00387DDA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44503F" w:rsidRPr="00C25B06" w:rsidRDefault="00B722DA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літ.</w:t>
            </w:r>
            <w:r w:rsidR="004450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24" w:space="0" w:color="auto"/>
            </w:tcBorders>
          </w:tcPr>
          <w:p w:rsidR="0044503F" w:rsidRPr="00DD3542" w:rsidRDefault="004019DB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мова</w:t>
            </w:r>
          </w:p>
        </w:tc>
        <w:tc>
          <w:tcPr>
            <w:tcW w:w="1613" w:type="dxa"/>
            <w:tcBorders>
              <w:top w:val="single" w:sz="24" w:space="0" w:color="auto"/>
            </w:tcBorders>
          </w:tcPr>
          <w:p w:rsidR="0044503F" w:rsidRPr="00D31998" w:rsidRDefault="009F3A04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Фізика</w:t>
            </w:r>
          </w:p>
        </w:tc>
        <w:tc>
          <w:tcPr>
            <w:tcW w:w="1083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44503F" w:rsidRPr="00C25B06" w:rsidRDefault="004C77A5" w:rsidP="00C95D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B06">
              <w:rPr>
                <w:rFonts w:ascii="Times New Roman" w:hAnsi="Times New Roman"/>
                <w:b/>
                <w:sz w:val="24"/>
                <w:szCs w:val="24"/>
              </w:rPr>
              <w:t>Яцук</w:t>
            </w:r>
            <w:r w:rsidR="003A18E2" w:rsidRPr="00C25B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5B06">
              <w:rPr>
                <w:rFonts w:ascii="Times New Roman" w:hAnsi="Times New Roman"/>
                <w:b/>
                <w:sz w:val="24"/>
                <w:szCs w:val="24"/>
              </w:rPr>
              <w:t>Г.А.</w:t>
            </w:r>
          </w:p>
          <w:p w:rsidR="0044503F" w:rsidRDefault="002F7538" w:rsidP="00C95D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Ковб Д.</w:t>
            </w:r>
            <w:r w:rsidR="0044503F">
              <w:rPr>
                <w:rFonts w:ascii="Times New Roman" w:hAnsi="Times New Roman"/>
                <w:b/>
                <w:sz w:val="24"/>
                <w:szCs w:val="24"/>
              </w:rPr>
              <w:t>.В.</w:t>
            </w:r>
          </w:p>
          <w:p w:rsidR="0044503F" w:rsidRPr="00D31998" w:rsidRDefault="002F7538" w:rsidP="002F753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833C5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Нестерук С.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В.</w:t>
            </w:r>
          </w:p>
        </w:tc>
      </w:tr>
      <w:tr w:rsidR="0044503F" w:rsidRPr="00D31998" w:rsidTr="00C25B06">
        <w:trPr>
          <w:trHeight w:val="310"/>
        </w:trPr>
        <w:tc>
          <w:tcPr>
            <w:tcW w:w="2235" w:type="dxa"/>
          </w:tcPr>
          <w:p w:rsidR="0044503F" w:rsidRPr="00DD3542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:rsidR="0044503F" w:rsidRPr="00EC5491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літ</w:t>
            </w:r>
          </w:p>
        </w:tc>
        <w:tc>
          <w:tcPr>
            <w:tcW w:w="2126" w:type="dxa"/>
          </w:tcPr>
          <w:p w:rsidR="0044503F" w:rsidRPr="00DD3542" w:rsidRDefault="004019DB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1982" w:type="dxa"/>
          </w:tcPr>
          <w:p w:rsidR="0044503F" w:rsidRPr="00D31998" w:rsidRDefault="004019DB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Історія України</w:t>
            </w:r>
          </w:p>
        </w:tc>
        <w:tc>
          <w:tcPr>
            <w:tcW w:w="1613" w:type="dxa"/>
          </w:tcPr>
          <w:p w:rsidR="0044503F" w:rsidRPr="00E842C9" w:rsidRDefault="00E842C9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Зар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літ</w:t>
            </w:r>
            <w:proofErr w:type="spellEnd"/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503F" w:rsidRPr="00D31998" w:rsidTr="00C25B06">
        <w:trPr>
          <w:trHeight w:val="343"/>
        </w:trPr>
        <w:tc>
          <w:tcPr>
            <w:tcW w:w="2235" w:type="dxa"/>
          </w:tcPr>
          <w:p w:rsidR="0044503F" w:rsidRPr="00DD3542" w:rsidRDefault="009053F3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053F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</w:t>
            </w:r>
            <w:proofErr w:type="spellEnd"/>
            <w:r w:rsidRPr="009053F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культура</w:t>
            </w:r>
          </w:p>
        </w:tc>
        <w:tc>
          <w:tcPr>
            <w:tcW w:w="2126" w:type="dxa"/>
          </w:tcPr>
          <w:p w:rsidR="0044503F" w:rsidRPr="00D31998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мова</w:t>
            </w:r>
          </w:p>
        </w:tc>
        <w:tc>
          <w:tcPr>
            <w:tcW w:w="2126" w:type="dxa"/>
          </w:tcPr>
          <w:p w:rsidR="0044503F" w:rsidRPr="00DD3542" w:rsidRDefault="004019DB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Історія України</w:t>
            </w:r>
          </w:p>
        </w:tc>
        <w:tc>
          <w:tcPr>
            <w:tcW w:w="1982" w:type="dxa"/>
          </w:tcPr>
          <w:p w:rsidR="0044503F" w:rsidRPr="00DD3542" w:rsidRDefault="004019DB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Алгебра</w:t>
            </w:r>
          </w:p>
        </w:tc>
        <w:tc>
          <w:tcPr>
            <w:tcW w:w="1613" w:type="dxa"/>
          </w:tcPr>
          <w:p w:rsidR="0044503F" w:rsidRPr="00E842C9" w:rsidRDefault="00E842C9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Географія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503F" w:rsidRPr="00D31998" w:rsidTr="00C25B06">
        <w:trPr>
          <w:trHeight w:val="321"/>
        </w:trPr>
        <w:tc>
          <w:tcPr>
            <w:tcW w:w="2235" w:type="dxa"/>
          </w:tcPr>
          <w:p w:rsidR="0044503F" w:rsidRPr="009D3A4F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Пізн. природу</w:t>
            </w:r>
          </w:p>
        </w:tc>
        <w:tc>
          <w:tcPr>
            <w:tcW w:w="2126" w:type="dxa"/>
          </w:tcPr>
          <w:p w:rsidR="0044503F" w:rsidRPr="00DD3542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Етика</w:t>
            </w:r>
          </w:p>
        </w:tc>
        <w:tc>
          <w:tcPr>
            <w:tcW w:w="2126" w:type="dxa"/>
          </w:tcPr>
          <w:p w:rsidR="0044503F" w:rsidRPr="003A18E2" w:rsidRDefault="004019DB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Англ. мова</w:t>
            </w:r>
          </w:p>
        </w:tc>
        <w:tc>
          <w:tcPr>
            <w:tcW w:w="1982" w:type="dxa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літ</w:t>
            </w:r>
          </w:p>
        </w:tc>
        <w:tc>
          <w:tcPr>
            <w:tcW w:w="1613" w:type="dxa"/>
          </w:tcPr>
          <w:p w:rsidR="0044503F" w:rsidRPr="003A18E2" w:rsidRDefault="00B602B0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503F" w:rsidRPr="00D31998" w:rsidTr="00C25B06">
        <w:trPr>
          <w:trHeight w:val="321"/>
        </w:trPr>
        <w:tc>
          <w:tcPr>
            <w:tcW w:w="2235" w:type="dxa"/>
          </w:tcPr>
          <w:p w:rsidR="0044503F" w:rsidRPr="009053F3" w:rsidRDefault="009053F3" w:rsidP="00FD35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Обр.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мистецтво</w:t>
            </w:r>
            <w:proofErr w:type="spellEnd"/>
          </w:p>
        </w:tc>
        <w:tc>
          <w:tcPr>
            <w:tcW w:w="2126" w:type="dxa"/>
          </w:tcPr>
          <w:p w:rsidR="0044503F" w:rsidRPr="009D3A4F" w:rsidRDefault="004019DB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Пізн</w:t>
            </w:r>
            <w:r w:rsidRPr="00C25B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="001D76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</w:t>
            </w:r>
            <w:r w:rsidRPr="001D23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рироду</w:t>
            </w:r>
          </w:p>
        </w:tc>
        <w:tc>
          <w:tcPr>
            <w:tcW w:w="2126" w:type="dxa"/>
          </w:tcPr>
          <w:p w:rsidR="0044503F" w:rsidRPr="00DD3542" w:rsidRDefault="001D767B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м</w:t>
            </w:r>
            <w:r w:rsidR="00401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1982" w:type="dxa"/>
          </w:tcPr>
          <w:p w:rsidR="0044503F" w:rsidRPr="00DD3542" w:rsidRDefault="00FE54E3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35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Хімія</w:t>
            </w:r>
          </w:p>
        </w:tc>
        <w:tc>
          <w:tcPr>
            <w:tcW w:w="1613" w:type="dxa"/>
          </w:tcPr>
          <w:p w:rsidR="0044503F" w:rsidRPr="00E842C9" w:rsidRDefault="00E842C9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Геометрія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503F" w:rsidRPr="00D31998" w:rsidTr="00C25B06">
        <w:trPr>
          <w:trHeight w:val="321"/>
        </w:trPr>
        <w:tc>
          <w:tcPr>
            <w:tcW w:w="2235" w:type="dxa"/>
          </w:tcPr>
          <w:p w:rsidR="0044503F" w:rsidRPr="00420E79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мова</w:t>
            </w:r>
          </w:p>
        </w:tc>
        <w:tc>
          <w:tcPr>
            <w:tcW w:w="2126" w:type="dxa"/>
          </w:tcPr>
          <w:p w:rsidR="0044503F" w:rsidRPr="00C25B06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:rsidR="0044503F" w:rsidRPr="00DD3542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Укр. </w:t>
            </w:r>
            <w:r w:rsidR="00DD35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літ.</w:t>
            </w:r>
          </w:p>
        </w:tc>
        <w:tc>
          <w:tcPr>
            <w:tcW w:w="1982" w:type="dxa"/>
          </w:tcPr>
          <w:p w:rsidR="0044503F" w:rsidRPr="009D3A4F" w:rsidRDefault="009D3A4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Інформатика</w:t>
            </w:r>
            <w:proofErr w:type="spellEnd"/>
          </w:p>
        </w:tc>
        <w:tc>
          <w:tcPr>
            <w:tcW w:w="1613" w:type="dxa"/>
          </w:tcPr>
          <w:p w:rsidR="0044503F" w:rsidRPr="009D3A4F" w:rsidRDefault="009D3A4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Хімія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503F" w:rsidRPr="00D31998" w:rsidTr="00C25B06">
        <w:trPr>
          <w:trHeight w:val="343"/>
        </w:trPr>
        <w:tc>
          <w:tcPr>
            <w:tcW w:w="2235" w:type="dxa"/>
          </w:tcPr>
          <w:p w:rsidR="0044503F" w:rsidRPr="009D3A4F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Логіка</w:t>
            </w:r>
            <w:proofErr w:type="spellEnd"/>
          </w:p>
        </w:tc>
        <w:tc>
          <w:tcPr>
            <w:tcW w:w="2126" w:type="dxa"/>
          </w:tcPr>
          <w:p w:rsidR="0044503F" w:rsidRPr="00C25B06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літ.</w:t>
            </w:r>
          </w:p>
        </w:tc>
        <w:tc>
          <w:tcPr>
            <w:tcW w:w="2126" w:type="dxa"/>
          </w:tcPr>
          <w:p w:rsidR="0044503F" w:rsidRPr="009D3A4F" w:rsidRDefault="006C5D4B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Фіз. культура</w:t>
            </w:r>
          </w:p>
        </w:tc>
        <w:tc>
          <w:tcPr>
            <w:tcW w:w="1982" w:type="dxa"/>
          </w:tcPr>
          <w:p w:rsidR="0044503F" w:rsidRPr="009D3A4F" w:rsidRDefault="00492F69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Географія </w:t>
            </w:r>
          </w:p>
        </w:tc>
        <w:tc>
          <w:tcPr>
            <w:tcW w:w="1613" w:type="dxa"/>
          </w:tcPr>
          <w:p w:rsidR="0044503F" w:rsidRPr="00FC4C2C" w:rsidRDefault="00492F69" w:rsidP="005524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Укр літ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503F" w:rsidRPr="00D31998" w:rsidTr="00C25B06">
        <w:trPr>
          <w:trHeight w:val="377"/>
        </w:trPr>
        <w:tc>
          <w:tcPr>
            <w:tcW w:w="2235" w:type="dxa"/>
            <w:tcBorders>
              <w:bottom w:val="single" w:sz="24" w:space="0" w:color="auto"/>
            </w:tcBorders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44503F" w:rsidRPr="009D3A4F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44503F" w:rsidRPr="009D3A4F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82" w:type="dxa"/>
            <w:tcBorders>
              <w:bottom w:val="single" w:sz="24" w:space="0" w:color="auto"/>
            </w:tcBorders>
          </w:tcPr>
          <w:p w:rsidR="0044503F" w:rsidRPr="00420E79" w:rsidRDefault="004019DB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Громад. освіта</w:t>
            </w:r>
          </w:p>
        </w:tc>
        <w:tc>
          <w:tcPr>
            <w:tcW w:w="1613" w:type="dxa"/>
            <w:tcBorders>
              <w:bottom w:val="single" w:sz="24" w:space="0" w:color="auto"/>
            </w:tcBorders>
          </w:tcPr>
          <w:p w:rsidR="0044503F" w:rsidRPr="005524B5" w:rsidRDefault="00C8042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Фіз. </w:t>
            </w:r>
            <w:r w:rsidR="00EC422C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ультура</w:t>
            </w:r>
          </w:p>
        </w:tc>
        <w:tc>
          <w:tcPr>
            <w:tcW w:w="1083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503F" w:rsidRPr="00D31998" w:rsidTr="00C25B06">
        <w:trPr>
          <w:trHeight w:val="297"/>
        </w:trPr>
        <w:tc>
          <w:tcPr>
            <w:tcW w:w="2235" w:type="dxa"/>
            <w:tcBorders>
              <w:top w:val="single" w:sz="24" w:space="0" w:color="auto"/>
            </w:tcBorders>
          </w:tcPr>
          <w:p w:rsidR="0044503F" w:rsidRPr="00D31998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Всту</w:t>
            </w:r>
            <w:proofErr w:type="spellEnd"/>
            <w:r w:rsidRPr="00C25B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до і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</w:t>
            </w:r>
            <w:proofErr w:type="spellEnd"/>
            <w:r w:rsidRPr="00C25B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гр.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освіт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44503F" w:rsidRPr="00D31998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9725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44503F" w:rsidRPr="00972514" w:rsidRDefault="0094605A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725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Фізика</w:t>
            </w:r>
          </w:p>
        </w:tc>
        <w:tc>
          <w:tcPr>
            <w:tcW w:w="1982" w:type="dxa"/>
            <w:tcBorders>
              <w:top w:val="single" w:sz="24" w:space="0" w:color="auto"/>
            </w:tcBorders>
          </w:tcPr>
          <w:p w:rsidR="0044503F" w:rsidRPr="00D31998" w:rsidRDefault="004019DB" w:rsidP="006A37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ЗБД</w:t>
            </w:r>
          </w:p>
        </w:tc>
        <w:tc>
          <w:tcPr>
            <w:tcW w:w="1613" w:type="dxa"/>
            <w:tcBorders>
              <w:top w:val="single" w:sz="24" w:space="0" w:color="auto"/>
            </w:tcBorders>
          </w:tcPr>
          <w:p w:rsidR="0044503F" w:rsidRPr="00D31998" w:rsidRDefault="009F3A04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725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  <w:r w:rsidRPr="009725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мова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450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3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44503F" w:rsidRDefault="0044503F" w:rsidP="00C95D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Бондар Я.Ю.</w:t>
            </w:r>
          </w:p>
          <w:p w:rsidR="0044503F" w:rsidRDefault="00833C59" w:rsidP="00C95D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Матрунчик Г.В</w:t>
            </w:r>
            <w:r w:rsidR="004C77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4503F" w:rsidRPr="00D31998" w:rsidRDefault="002078ED" w:rsidP="002078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Миронюк М.В</w:t>
            </w:r>
            <w:r w:rsidR="0094605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4503F" w:rsidRPr="00D31998" w:rsidTr="00C25B06">
        <w:trPr>
          <w:trHeight w:val="343"/>
        </w:trPr>
        <w:tc>
          <w:tcPr>
            <w:tcW w:w="2235" w:type="dxa"/>
          </w:tcPr>
          <w:p w:rsidR="0044503F" w:rsidRPr="00972514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Англ. мова</w:t>
            </w:r>
          </w:p>
        </w:tc>
        <w:tc>
          <w:tcPr>
            <w:tcW w:w="2126" w:type="dxa"/>
          </w:tcPr>
          <w:p w:rsidR="0044503F" w:rsidRPr="00D31998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9725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2126" w:type="dxa"/>
          </w:tcPr>
          <w:p w:rsidR="0044503F" w:rsidRPr="00D31998" w:rsidRDefault="00561145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Геометрія</w:t>
            </w:r>
          </w:p>
        </w:tc>
        <w:tc>
          <w:tcPr>
            <w:tcW w:w="1982" w:type="dxa"/>
          </w:tcPr>
          <w:p w:rsidR="0044503F" w:rsidRPr="00D31998" w:rsidRDefault="009F3A04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Технології</w:t>
            </w:r>
          </w:p>
        </w:tc>
        <w:tc>
          <w:tcPr>
            <w:tcW w:w="1613" w:type="dxa"/>
          </w:tcPr>
          <w:p w:rsidR="0044503F" w:rsidRPr="00972514" w:rsidRDefault="009F3A04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</w:t>
            </w:r>
            <w:r w:rsidRPr="001D23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еометрія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503F" w:rsidRPr="00D31998" w:rsidTr="00C25B06">
        <w:trPr>
          <w:trHeight w:val="321"/>
        </w:trPr>
        <w:tc>
          <w:tcPr>
            <w:tcW w:w="2235" w:type="dxa"/>
          </w:tcPr>
          <w:p w:rsidR="0044503F" w:rsidRPr="003A18E2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культура</w:t>
            </w:r>
          </w:p>
        </w:tc>
        <w:tc>
          <w:tcPr>
            <w:tcW w:w="2126" w:type="dxa"/>
          </w:tcPr>
          <w:p w:rsidR="0044503F" w:rsidRPr="00D31998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:rsidR="0044503F" w:rsidRPr="00D31998" w:rsidRDefault="00BB709B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Хімія </w:t>
            </w:r>
          </w:p>
        </w:tc>
        <w:tc>
          <w:tcPr>
            <w:tcW w:w="1982" w:type="dxa"/>
          </w:tcPr>
          <w:p w:rsidR="0044503F" w:rsidRPr="00972514" w:rsidRDefault="00972514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м</w:t>
            </w:r>
            <w:r w:rsidR="009F3A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1613" w:type="dxa"/>
          </w:tcPr>
          <w:p w:rsidR="0044503F" w:rsidRPr="00972514" w:rsidRDefault="009F3A04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іст</w:t>
            </w:r>
            <w:r w:rsidRPr="009725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орія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503F" w:rsidRPr="00D31998" w:rsidTr="00C25B06">
        <w:trPr>
          <w:trHeight w:val="321"/>
        </w:trPr>
        <w:tc>
          <w:tcPr>
            <w:tcW w:w="2235" w:type="dxa"/>
          </w:tcPr>
          <w:p w:rsidR="0044503F" w:rsidRPr="002B1816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:rsidR="0044503F" w:rsidRPr="00D31998" w:rsidRDefault="00C475BF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37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Іс</w:t>
            </w:r>
            <w:proofErr w:type="spellEnd"/>
            <w:r w:rsidRPr="006A37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Укр.  </w:t>
            </w:r>
            <w:proofErr w:type="spellStart"/>
            <w:r w:rsidRPr="006A37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</w:t>
            </w:r>
            <w:proofErr w:type="spellEnd"/>
            <w:r w:rsidRPr="006A37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37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істор</w:t>
            </w:r>
            <w:proofErr w:type="spellEnd"/>
          </w:p>
        </w:tc>
        <w:tc>
          <w:tcPr>
            <w:tcW w:w="2126" w:type="dxa"/>
          </w:tcPr>
          <w:p w:rsidR="0044503F" w:rsidRPr="00972514" w:rsidRDefault="00972514" w:rsidP="009725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ЗБД</w:t>
            </w:r>
          </w:p>
        </w:tc>
        <w:tc>
          <w:tcPr>
            <w:tcW w:w="1982" w:type="dxa"/>
          </w:tcPr>
          <w:p w:rsidR="0044503F" w:rsidRPr="002B1816" w:rsidRDefault="009F3A04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9725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нг</w:t>
            </w:r>
            <w:proofErr w:type="spellEnd"/>
            <w:r w:rsidR="009725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м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1613" w:type="dxa"/>
          </w:tcPr>
          <w:p w:rsidR="0044503F" w:rsidRPr="00972514" w:rsidRDefault="009F3A04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Нім    мова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503F" w:rsidRPr="00D31998" w:rsidTr="00C25B06">
        <w:trPr>
          <w:trHeight w:val="343"/>
        </w:trPr>
        <w:tc>
          <w:tcPr>
            <w:tcW w:w="2235" w:type="dxa"/>
          </w:tcPr>
          <w:p w:rsidR="0044503F" w:rsidRPr="0094605A" w:rsidRDefault="00C83841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Муз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мистец</w:t>
            </w:r>
            <w:proofErr w:type="spellEnd"/>
          </w:p>
        </w:tc>
        <w:tc>
          <w:tcPr>
            <w:tcW w:w="2126" w:type="dxa"/>
          </w:tcPr>
          <w:p w:rsidR="0044503F" w:rsidRPr="00D31998" w:rsidRDefault="00972514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ЗБД</w:t>
            </w:r>
          </w:p>
        </w:tc>
        <w:tc>
          <w:tcPr>
            <w:tcW w:w="2126" w:type="dxa"/>
          </w:tcPr>
          <w:p w:rsidR="0044503F" w:rsidRPr="002B1816" w:rsidRDefault="009053F3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м</w:t>
            </w:r>
            <w:r w:rsidR="00401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1982" w:type="dxa"/>
          </w:tcPr>
          <w:p w:rsidR="0044503F" w:rsidRPr="002B1816" w:rsidRDefault="008C4AB3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Хімія</w:t>
            </w:r>
          </w:p>
        </w:tc>
        <w:tc>
          <w:tcPr>
            <w:tcW w:w="1613" w:type="dxa"/>
          </w:tcPr>
          <w:p w:rsidR="0044503F" w:rsidRPr="0094605A" w:rsidRDefault="00420E79" w:rsidP="00C95D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Іст</w:t>
            </w:r>
            <w:r w:rsidR="00C669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Укр</w:t>
            </w:r>
            <w:r w:rsidRPr="009460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аїни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44503F" w:rsidRPr="00D31998" w:rsidRDefault="0044503F" w:rsidP="00C95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097B" w:rsidRPr="00D31998" w:rsidTr="00C25B06">
        <w:trPr>
          <w:trHeight w:val="321"/>
        </w:trPr>
        <w:tc>
          <w:tcPr>
            <w:tcW w:w="2235" w:type="dxa"/>
          </w:tcPr>
          <w:p w:rsidR="0030097B" w:rsidRPr="002B1816" w:rsidRDefault="00972514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ЗБД</w:t>
            </w:r>
          </w:p>
        </w:tc>
        <w:tc>
          <w:tcPr>
            <w:tcW w:w="2126" w:type="dxa"/>
          </w:tcPr>
          <w:p w:rsidR="0030097B" w:rsidRPr="00D31998" w:rsidRDefault="00C475BF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культура</w:t>
            </w:r>
          </w:p>
        </w:tc>
        <w:tc>
          <w:tcPr>
            <w:tcW w:w="2126" w:type="dxa"/>
          </w:tcPr>
          <w:p w:rsidR="0030097B" w:rsidRPr="00D31998" w:rsidRDefault="009053F3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982" w:type="dxa"/>
          </w:tcPr>
          <w:p w:rsidR="0030097B" w:rsidRPr="00D31998" w:rsidRDefault="009F3A04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іст</w:t>
            </w:r>
            <w:r w:rsidRPr="009053F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орія</w:t>
            </w:r>
          </w:p>
        </w:tc>
        <w:tc>
          <w:tcPr>
            <w:tcW w:w="1613" w:type="dxa"/>
          </w:tcPr>
          <w:p w:rsidR="0030097B" w:rsidRPr="001D236D" w:rsidRDefault="009F3A04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Технології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097B" w:rsidRPr="00D31998" w:rsidTr="00C25B06">
        <w:trPr>
          <w:trHeight w:val="321"/>
        </w:trPr>
        <w:tc>
          <w:tcPr>
            <w:tcW w:w="2235" w:type="dxa"/>
          </w:tcPr>
          <w:p w:rsidR="0030097B" w:rsidRPr="001D236D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30097B" w:rsidRPr="00D31998" w:rsidRDefault="00F147A5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Технології </w:t>
            </w:r>
          </w:p>
        </w:tc>
        <w:tc>
          <w:tcPr>
            <w:tcW w:w="1982" w:type="dxa"/>
          </w:tcPr>
          <w:p w:rsidR="0030097B" w:rsidRPr="00D31998" w:rsidRDefault="009F3A04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культура</w:t>
            </w:r>
          </w:p>
        </w:tc>
        <w:tc>
          <w:tcPr>
            <w:tcW w:w="1613" w:type="dxa"/>
          </w:tcPr>
          <w:p w:rsidR="0030097B" w:rsidRPr="001D236D" w:rsidRDefault="009F3A04" w:rsidP="008C4F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здоров'я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097B" w:rsidRPr="00D31998" w:rsidTr="00C25B06">
        <w:trPr>
          <w:trHeight w:val="277"/>
        </w:trPr>
        <w:tc>
          <w:tcPr>
            <w:tcW w:w="2235" w:type="dxa"/>
            <w:tcBorders>
              <w:bottom w:val="single" w:sz="24" w:space="0" w:color="auto"/>
            </w:tcBorders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30097B" w:rsidRPr="00182B7F" w:rsidRDefault="004019D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культура</w:t>
            </w:r>
          </w:p>
        </w:tc>
        <w:tc>
          <w:tcPr>
            <w:tcW w:w="1982" w:type="dxa"/>
            <w:tcBorders>
              <w:bottom w:val="single" w:sz="24" w:space="0" w:color="auto"/>
            </w:tcBorders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bottom w:val="single" w:sz="24" w:space="0" w:color="auto"/>
            </w:tcBorders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097B" w:rsidRPr="00D31998" w:rsidTr="00C25B06">
        <w:trPr>
          <w:trHeight w:val="343"/>
        </w:trPr>
        <w:tc>
          <w:tcPr>
            <w:tcW w:w="2235" w:type="dxa"/>
            <w:tcBorders>
              <w:top w:val="single" w:sz="24" w:space="0" w:color="auto"/>
            </w:tcBorders>
          </w:tcPr>
          <w:p w:rsidR="0030097B" w:rsidRPr="00D31998" w:rsidRDefault="009053F3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="00C475B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мова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30097B" w:rsidRPr="001D236D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Пізн</w:t>
            </w:r>
            <w:r w:rsidRPr="00C25B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1D23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D76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r w:rsidRPr="001D23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рироду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30097B" w:rsidRPr="001D236D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Укр.  </w:t>
            </w:r>
            <w:r w:rsidR="00401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іт</w:t>
            </w:r>
          </w:p>
        </w:tc>
        <w:tc>
          <w:tcPr>
            <w:tcW w:w="1982" w:type="dxa"/>
            <w:tcBorders>
              <w:top w:val="single" w:sz="24" w:space="0" w:color="auto"/>
            </w:tcBorders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13" w:type="dxa"/>
            <w:tcBorders>
              <w:top w:val="single" w:sz="24" w:space="0" w:color="auto"/>
            </w:tcBorders>
          </w:tcPr>
          <w:p w:rsidR="0030097B" w:rsidRPr="00D31998" w:rsidRDefault="00C92273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Фізика</w:t>
            </w:r>
          </w:p>
        </w:tc>
        <w:tc>
          <w:tcPr>
            <w:tcW w:w="1083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30097B" w:rsidRPr="00D31998" w:rsidRDefault="00753147" w:rsidP="0030097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Кардаш Л.І.</w:t>
            </w:r>
            <w:r w:rsidR="002078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0097B" w:rsidRDefault="002078ED" w:rsidP="002078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Журба О.В.</w:t>
            </w:r>
          </w:p>
          <w:p w:rsidR="002F7538" w:rsidRPr="002F7538" w:rsidRDefault="002F7538" w:rsidP="002078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Москвич І.А.</w:t>
            </w:r>
          </w:p>
        </w:tc>
      </w:tr>
      <w:tr w:rsidR="0030097B" w:rsidRPr="00D31998" w:rsidTr="00C25B06">
        <w:trPr>
          <w:trHeight w:val="297"/>
        </w:trPr>
        <w:tc>
          <w:tcPr>
            <w:tcW w:w="2235" w:type="dxa"/>
          </w:tcPr>
          <w:p w:rsidR="0030097B" w:rsidRPr="00D31998" w:rsidRDefault="00C475BF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A18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Фіз. </w:t>
            </w:r>
            <w:r w:rsidRPr="00C25B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</w:t>
            </w:r>
            <w:r w:rsidRPr="00BA39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ультура</w:t>
            </w:r>
          </w:p>
        </w:tc>
        <w:tc>
          <w:tcPr>
            <w:tcW w:w="2126" w:type="dxa"/>
          </w:tcPr>
          <w:p w:rsidR="0030097B" w:rsidRPr="00C66927" w:rsidRDefault="004447A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літ</w:t>
            </w:r>
          </w:p>
        </w:tc>
        <w:tc>
          <w:tcPr>
            <w:tcW w:w="2126" w:type="dxa"/>
          </w:tcPr>
          <w:p w:rsidR="0030097B" w:rsidRPr="00D31998" w:rsidRDefault="00972514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м</w:t>
            </w:r>
            <w:r w:rsidR="00401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1982" w:type="dxa"/>
          </w:tcPr>
          <w:p w:rsidR="0030097B" w:rsidRPr="00C66927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Фізика</w:t>
            </w:r>
          </w:p>
        </w:tc>
        <w:tc>
          <w:tcPr>
            <w:tcW w:w="1613" w:type="dxa"/>
          </w:tcPr>
          <w:p w:rsidR="0030097B" w:rsidRPr="00BA39DE" w:rsidRDefault="006E7699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Інформатика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097B" w:rsidRPr="00D31998" w:rsidTr="00C25B06">
        <w:trPr>
          <w:trHeight w:val="321"/>
        </w:trPr>
        <w:tc>
          <w:tcPr>
            <w:tcW w:w="2235" w:type="dxa"/>
          </w:tcPr>
          <w:p w:rsidR="0030097B" w:rsidRPr="00D31998" w:rsidRDefault="001978DF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="008A1C3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ехнології</w:t>
            </w:r>
          </w:p>
        </w:tc>
        <w:tc>
          <w:tcPr>
            <w:tcW w:w="2126" w:type="dxa"/>
          </w:tcPr>
          <w:p w:rsidR="0030097B" w:rsidRPr="00D31998" w:rsidRDefault="004447A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мова</w:t>
            </w:r>
          </w:p>
        </w:tc>
        <w:tc>
          <w:tcPr>
            <w:tcW w:w="2126" w:type="dxa"/>
          </w:tcPr>
          <w:p w:rsidR="0030097B" w:rsidRPr="00D240BE" w:rsidRDefault="00D240BE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Інформатика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982" w:type="dxa"/>
          </w:tcPr>
          <w:p w:rsidR="0030097B" w:rsidRPr="00C66927" w:rsidRDefault="009F3A04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Геометрія</w:t>
            </w:r>
          </w:p>
        </w:tc>
        <w:tc>
          <w:tcPr>
            <w:tcW w:w="1613" w:type="dxa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Фіз. культ</w:t>
            </w:r>
            <w:r w:rsidR="006E769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ура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097B" w:rsidRPr="00D31998" w:rsidTr="00C25B06">
        <w:trPr>
          <w:trHeight w:val="343"/>
        </w:trPr>
        <w:tc>
          <w:tcPr>
            <w:tcW w:w="2235" w:type="dxa"/>
          </w:tcPr>
          <w:p w:rsidR="0030097B" w:rsidRPr="00D31998" w:rsidRDefault="008A1C38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:rsidR="0030097B" w:rsidRPr="00BA39DE" w:rsidRDefault="004019D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:rsidR="0030097B" w:rsidRPr="00C66927" w:rsidRDefault="004019D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Біологія</w:t>
            </w:r>
          </w:p>
        </w:tc>
        <w:tc>
          <w:tcPr>
            <w:tcW w:w="1982" w:type="dxa"/>
          </w:tcPr>
          <w:p w:rsidR="0030097B" w:rsidRPr="00BA39DE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літ</w:t>
            </w:r>
          </w:p>
        </w:tc>
        <w:tc>
          <w:tcPr>
            <w:tcW w:w="1613" w:type="dxa"/>
          </w:tcPr>
          <w:p w:rsidR="0030097B" w:rsidRPr="00D31998" w:rsidRDefault="004447A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мова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097B" w:rsidRPr="00D31998" w:rsidTr="00C25B06">
        <w:trPr>
          <w:trHeight w:val="321"/>
        </w:trPr>
        <w:tc>
          <w:tcPr>
            <w:tcW w:w="2235" w:type="dxa"/>
          </w:tcPr>
          <w:p w:rsidR="0030097B" w:rsidRPr="00E842C9" w:rsidRDefault="00E842C9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літ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126" w:type="dxa"/>
          </w:tcPr>
          <w:p w:rsidR="0030097B" w:rsidRPr="00BA39DE" w:rsidRDefault="004019D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2126" w:type="dxa"/>
          </w:tcPr>
          <w:p w:rsidR="0030097B" w:rsidRPr="00BA39DE" w:rsidRDefault="00686A59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літ</w:t>
            </w:r>
          </w:p>
        </w:tc>
        <w:tc>
          <w:tcPr>
            <w:tcW w:w="1982" w:type="dxa"/>
          </w:tcPr>
          <w:p w:rsidR="0030097B" w:rsidRPr="00BA39DE" w:rsidRDefault="00B9500A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Фіз. культура</w:t>
            </w:r>
          </w:p>
        </w:tc>
        <w:tc>
          <w:tcPr>
            <w:tcW w:w="1613" w:type="dxa"/>
          </w:tcPr>
          <w:p w:rsidR="0030097B" w:rsidRPr="00D31998" w:rsidRDefault="00E842C9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Хімія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097B" w:rsidRPr="00D31998" w:rsidTr="00C25B06">
        <w:trPr>
          <w:trHeight w:val="321"/>
        </w:trPr>
        <w:tc>
          <w:tcPr>
            <w:tcW w:w="2235" w:type="dxa"/>
          </w:tcPr>
          <w:p w:rsidR="0030097B" w:rsidRPr="00E842C9" w:rsidRDefault="00E842C9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Етика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126" w:type="dxa"/>
          </w:tcPr>
          <w:p w:rsidR="0030097B" w:rsidRPr="00D31998" w:rsidRDefault="004019D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A18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Фіз. </w:t>
            </w:r>
            <w:r w:rsidRPr="00C25B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</w:t>
            </w:r>
            <w:r w:rsidRPr="00BA39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ультура</w:t>
            </w:r>
          </w:p>
        </w:tc>
        <w:tc>
          <w:tcPr>
            <w:tcW w:w="2126" w:type="dxa"/>
          </w:tcPr>
          <w:p w:rsidR="0030097B" w:rsidRPr="00D31998" w:rsidRDefault="00686A59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Геометрія </w:t>
            </w:r>
          </w:p>
        </w:tc>
        <w:tc>
          <w:tcPr>
            <w:tcW w:w="1982" w:type="dxa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Укр. </w:t>
            </w:r>
            <w:r w:rsidRPr="001D23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1613" w:type="dxa"/>
          </w:tcPr>
          <w:p w:rsidR="0030097B" w:rsidRPr="00D31998" w:rsidRDefault="00E842C9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Нім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097B" w:rsidRPr="00D31998" w:rsidTr="00C25B06">
        <w:trPr>
          <w:trHeight w:val="130"/>
        </w:trPr>
        <w:tc>
          <w:tcPr>
            <w:tcW w:w="2235" w:type="dxa"/>
            <w:tcBorders>
              <w:bottom w:val="single" w:sz="2" w:space="0" w:color="auto"/>
            </w:tcBorders>
          </w:tcPr>
          <w:p w:rsidR="0030097B" w:rsidRPr="00BA39DE" w:rsidRDefault="00C475BF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Технології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30097B" w:rsidRPr="001D236D" w:rsidRDefault="004019D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Муз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мистец</w:t>
            </w:r>
            <w:proofErr w:type="spellEnd"/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30097B" w:rsidRPr="00D240BE" w:rsidRDefault="00D240BE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Алгебра</w:t>
            </w:r>
          </w:p>
        </w:tc>
        <w:tc>
          <w:tcPr>
            <w:tcW w:w="1982" w:type="dxa"/>
            <w:tcBorders>
              <w:bottom w:val="single" w:sz="2" w:space="0" w:color="auto"/>
            </w:tcBorders>
          </w:tcPr>
          <w:p w:rsidR="0030097B" w:rsidRPr="001D236D" w:rsidRDefault="009F3A04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Біологія</w:t>
            </w:r>
          </w:p>
        </w:tc>
        <w:tc>
          <w:tcPr>
            <w:tcW w:w="1613" w:type="dxa"/>
            <w:tcBorders>
              <w:bottom w:val="single" w:sz="2" w:space="0" w:color="auto"/>
            </w:tcBorders>
          </w:tcPr>
          <w:p w:rsidR="0030097B" w:rsidRPr="00D31998" w:rsidRDefault="004447A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літ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097B" w:rsidRPr="00D31998" w:rsidTr="00C25B06">
        <w:trPr>
          <w:trHeight w:val="171"/>
        </w:trPr>
        <w:tc>
          <w:tcPr>
            <w:tcW w:w="2235" w:type="dxa"/>
            <w:tcBorders>
              <w:top w:val="single" w:sz="2" w:space="0" w:color="auto"/>
              <w:bottom w:val="single" w:sz="24" w:space="0" w:color="auto"/>
            </w:tcBorders>
          </w:tcPr>
          <w:p w:rsidR="0030097B" w:rsidRPr="00D31998" w:rsidRDefault="0030097B" w:rsidP="0030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4" w:space="0" w:color="auto"/>
            </w:tcBorders>
          </w:tcPr>
          <w:p w:rsidR="0030097B" w:rsidRPr="00D31998" w:rsidRDefault="0030097B" w:rsidP="0030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4" w:space="0" w:color="auto"/>
            </w:tcBorders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2" w:space="0" w:color="auto"/>
              <w:bottom w:val="single" w:sz="24" w:space="0" w:color="auto"/>
            </w:tcBorders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single" w:sz="2" w:space="0" w:color="auto"/>
              <w:bottom w:val="single" w:sz="24" w:space="0" w:color="auto"/>
            </w:tcBorders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30097B" w:rsidRPr="00D31998" w:rsidRDefault="0030097B" w:rsidP="003009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EB710D">
        <w:trPr>
          <w:trHeight w:val="319"/>
        </w:trPr>
        <w:tc>
          <w:tcPr>
            <w:tcW w:w="2235" w:type="dxa"/>
            <w:tcBorders>
              <w:top w:val="single" w:sz="24" w:space="0" w:color="auto"/>
            </w:tcBorders>
          </w:tcPr>
          <w:p w:rsidR="006C5D4B" w:rsidRPr="00D31998" w:rsidRDefault="009053F3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053F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Всту</w:t>
            </w:r>
            <w:proofErr w:type="spellEnd"/>
            <w:r w:rsidRPr="009053F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до і </w:t>
            </w:r>
            <w:proofErr w:type="spellStart"/>
            <w:r w:rsidRPr="009053F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</w:t>
            </w:r>
            <w:proofErr w:type="spellEnd"/>
            <w:r w:rsidRPr="009053F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гр. освіт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6C5D4B" w:rsidRPr="001D236D" w:rsidRDefault="0097251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Англ.  м</w:t>
            </w:r>
            <w:r w:rsidR="00401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2126" w:type="dxa"/>
          </w:tcPr>
          <w:p w:rsidR="006C5D4B" w:rsidRPr="00D240BE" w:rsidRDefault="00D240BE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1982" w:type="dxa"/>
            <w:tcBorders>
              <w:top w:val="single" w:sz="24" w:space="0" w:color="auto"/>
            </w:tcBorders>
          </w:tcPr>
          <w:p w:rsidR="006C5D4B" w:rsidRPr="004447AB" w:rsidRDefault="009F3A0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5FA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Мистецтво</w:t>
            </w:r>
          </w:p>
        </w:tc>
        <w:tc>
          <w:tcPr>
            <w:tcW w:w="1613" w:type="dxa"/>
            <w:tcBorders>
              <w:top w:val="single" w:sz="24" w:space="0" w:color="auto"/>
            </w:tcBorders>
          </w:tcPr>
          <w:p w:rsidR="006C5D4B" w:rsidRPr="00D31998" w:rsidRDefault="009F3A0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 мова</w:t>
            </w:r>
          </w:p>
        </w:tc>
        <w:tc>
          <w:tcPr>
            <w:tcW w:w="1083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C5D4B" w:rsidRPr="001D236D" w:rsidRDefault="002F7538" w:rsidP="006C5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осквич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І.А.</w:t>
            </w:r>
          </w:p>
          <w:p w:rsidR="006C5D4B" w:rsidRPr="00D930F0" w:rsidRDefault="006C5D4B" w:rsidP="006C5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Яцук Г. А,</w:t>
            </w:r>
          </w:p>
          <w:p w:rsidR="006C5D4B" w:rsidRPr="00D31998" w:rsidRDefault="003D7CA8" w:rsidP="006C5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Журба О.</w:t>
            </w:r>
            <w:r w:rsidR="006C5D4B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</w:p>
        </w:tc>
      </w:tr>
      <w:tr w:rsidR="006C5D4B" w:rsidRPr="00D31998" w:rsidTr="00C25B06">
        <w:trPr>
          <w:trHeight w:val="172"/>
        </w:trPr>
        <w:tc>
          <w:tcPr>
            <w:tcW w:w="2235" w:type="dxa"/>
          </w:tcPr>
          <w:p w:rsidR="006C5D4B" w:rsidRPr="00D31998" w:rsidRDefault="00C475BF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Укр. </w:t>
            </w:r>
            <w:r w:rsidRPr="00B94452">
              <w:rPr>
                <w:rFonts w:ascii="Times New Roman" w:hAnsi="Times New Roman"/>
                <w:b/>
                <w:sz w:val="20"/>
                <w:szCs w:val="20"/>
              </w:rPr>
              <w:t>літ</w:t>
            </w:r>
          </w:p>
        </w:tc>
        <w:tc>
          <w:tcPr>
            <w:tcW w:w="2126" w:type="dxa"/>
          </w:tcPr>
          <w:p w:rsidR="006C5D4B" w:rsidRPr="00D31998" w:rsidRDefault="001D767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Фіз. к</w:t>
            </w:r>
            <w:r w:rsidR="00401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ультура</w:t>
            </w:r>
          </w:p>
        </w:tc>
        <w:tc>
          <w:tcPr>
            <w:tcW w:w="2126" w:type="dxa"/>
          </w:tcPr>
          <w:p w:rsidR="006C5D4B" w:rsidRPr="00825FAA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мова</w:t>
            </w:r>
          </w:p>
        </w:tc>
        <w:tc>
          <w:tcPr>
            <w:tcW w:w="1982" w:type="dxa"/>
          </w:tcPr>
          <w:p w:rsidR="006C5D4B" w:rsidRPr="00D240BE" w:rsidRDefault="00D240BE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1613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127"/>
        </w:trPr>
        <w:tc>
          <w:tcPr>
            <w:tcW w:w="2235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C475B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іт</w:t>
            </w:r>
          </w:p>
        </w:tc>
        <w:tc>
          <w:tcPr>
            <w:tcW w:w="2126" w:type="dxa"/>
          </w:tcPr>
          <w:p w:rsidR="006C5D4B" w:rsidRPr="00D31998" w:rsidRDefault="004019D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Укр. Літ</w:t>
            </w:r>
          </w:p>
        </w:tc>
        <w:tc>
          <w:tcPr>
            <w:tcW w:w="2126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історія    </w:t>
            </w:r>
          </w:p>
        </w:tc>
        <w:tc>
          <w:tcPr>
            <w:tcW w:w="1982" w:type="dxa"/>
          </w:tcPr>
          <w:p w:rsidR="006C5D4B" w:rsidRPr="00D240BE" w:rsidRDefault="00D240BE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Фін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грамотність</w:t>
            </w:r>
            <w:proofErr w:type="spellEnd"/>
          </w:p>
        </w:tc>
        <w:tc>
          <w:tcPr>
            <w:tcW w:w="1613" w:type="dxa"/>
          </w:tcPr>
          <w:p w:rsidR="006C5D4B" w:rsidRPr="00D31998" w:rsidRDefault="009F3A0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мова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301"/>
        </w:trPr>
        <w:tc>
          <w:tcPr>
            <w:tcW w:w="2235" w:type="dxa"/>
          </w:tcPr>
          <w:p w:rsidR="006C5D4B" w:rsidRPr="00B94452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Інформатика</w:t>
            </w:r>
          </w:p>
        </w:tc>
        <w:tc>
          <w:tcPr>
            <w:tcW w:w="2126" w:type="dxa"/>
          </w:tcPr>
          <w:p w:rsidR="006C5D4B" w:rsidRPr="00B94452" w:rsidRDefault="0097251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Англ.  м</w:t>
            </w:r>
            <w:r w:rsidR="00401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2126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Біологія</w:t>
            </w:r>
          </w:p>
        </w:tc>
        <w:tc>
          <w:tcPr>
            <w:tcW w:w="1982" w:type="dxa"/>
          </w:tcPr>
          <w:p w:rsidR="006C5D4B" w:rsidRPr="001D236D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</w:t>
            </w:r>
            <w:r w:rsidRPr="00825FA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D23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літ</w:t>
            </w:r>
          </w:p>
        </w:tc>
        <w:tc>
          <w:tcPr>
            <w:tcW w:w="1613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Іст</w:t>
            </w:r>
            <w:r w:rsidRPr="00BA39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3E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</w:t>
            </w:r>
            <w:r w:rsidRPr="00BA39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аїни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263"/>
        </w:trPr>
        <w:tc>
          <w:tcPr>
            <w:tcW w:w="2235" w:type="dxa"/>
          </w:tcPr>
          <w:p w:rsidR="006C5D4B" w:rsidRPr="00825FAA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</w:t>
            </w:r>
            <w:r w:rsidRPr="00825FA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475BF" w:rsidRPr="00825FA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825FA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2126" w:type="dxa"/>
          </w:tcPr>
          <w:p w:rsidR="006C5D4B" w:rsidRPr="00BA39DE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A39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Іс</w:t>
            </w:r>
            <w:proofErr w:type="spellEnd"/>
            <w:r w:rsidRPr="00BA39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Укр.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BA39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істор</w:t>
            </w:r>
            <w:proofErr w:type="spellEnd"/>
          </w:p>
        </w:tc>
        <w:tc>
          <w:tcPr>
            <w:tcW w:w="2126" w:type="dxa"/>
          </w:tcPr>
          <w:p w:rsidR="006C5D4B" w:rsidRPr="00420E79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культура</w:t>
            </w:r>
          </w:p>
        </w:tc>
        <w:tc>
          <w:tcPr>
            <w:tcW w:w="1982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літ</w:t>
            </w:r>
          </w:p>
        </w:tc>
        <w:tc>
          <w:tcPr>
            <w:tcW w:w="1613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Біологія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269"/>
        </w:trPr>
        <w:tc>
          <w:tcPr>
            <w:tcW w:w="2235" w:type="dxa"/>
          </w:tcPr>
          <w:p w:rsidR="006C5D4B" w:rsidRPr="00972514" w:rsidRDefault="0097251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2126" w:type="dxa"/>
          </w:tcPr>
          <w:p w:rsidR="006C5D4B" w:rsidRPr="00825FAA" w:rsidRDefault="004019D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мова</w:t>
            </w:r>
          </w:p>
        </w:tc>
        <w:tc>
          <w:tcPr>
            <w:tcW w:w="2126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3199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1982" w:type="dxa"/>
          </w:tcPr>
          <w:p w:rsidR="006C5D4B" w:rsidRPr="001D236D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мова</w:t>
            </w:r>
          </w:p>
        </w:tc>
        <w:tc>
          <w:tcPr>
            <w:tcW w:w="1613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209"/>
        </w:trPr>
        <w:tc>
          <w:tcPr>
            <w:tcW w:w="2235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Інформатика </w:t>
            </w:r>
          </w:p>
        </w:tc>
        <w:tc>
          <w:tcPr>
            <w:tcW w:w="2126" w:type="dxa"/>
          </w:tcPr>
          <w:p w:rsidR="006C5D4B" w:rsidRPr="00C93BA0" w:rsidRDefault="0097251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Суч. у</w:t>
            </w:r>
            <w:r w:rsidR="00C93B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кр. л</w:t>
            </w:r>
            <w:proofErr w:type="spellStart"/>
            <w:r w:rsidR="00C93BA0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іт</w:t>
            </w:r>
            <w:proofErr w:type="spellEnd"/>
            <w:r w:rsidR="00C93BA0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м</w:t>
            </w:r>
          </w:p>
        </w:tc>
        <w:tc>
          <w:tcPr>
            <w:tcW w:w="1982" w:type="dxa"/>
          </w:tcPr>
          <w:p w:rsidR="006C5D4B" w:rsidRPr="004019DB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Фіз.  культ</w:t>
            </w:r>
            <w:r w:rsidRPr="00401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ура</w:t>
            </w:r>
          </w:p>
        </w:tc>
        <w:tc>
          <w:tcPr>
            <w:tcW w:w="1613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Синт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107"/>
        </w:trPr>
        <w:tc>
          <w:tcPr>
            <w:tcW w:w="2235" w:type="dxa"/>
            <w:tcBorders>
              <w:bottom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bottom w:val="single" w:sz="24" w:space="0" w:color="auto"/>
            </w:tcBorders>
          </w:tcPr>
          <w:p w:rsidR="006C5D4B" w:rsidRPr="00664BCB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bottom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343"/>
        </w:trPr>
        <w:tc>
          <w:tcPr>
            <w:tcW w:w="2235" w:type="dxa"/>
            <w:tcBorders>
              <w:top w:val="single" w:sz="24" w:space="0" w:color="auto"/>
            </w:tcBorders>
          </w:tcPr>
          <w:p w:rsidR="006C5D4B" w:rsidRPr="00D31998" w:rsidRDefault="00C475BF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 літ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6C5D4B" w:rsidRPr="00D31998" w:rsidRDefault="0097251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725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Технології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6C5D4B" w:rsidRPr="00D31998" w:rsidRDefault="0097251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725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Обр  </w:t>
            </w:r>
            <w:proofErr w:type="spellStart"/>
            <w:r w:rsidRPr="009725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мистецсво</w:t>
            </w:r>
            <w:proofErr w:type="spellEnd"/>
          </w:p>
        </w:tc>
        <w:tc>
          <w:tcPr>
            <w:tcW w:w="1982" w:type="dxa"/>
            <w:tcBorders>
              <w:top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Фізика</w:t>
            </w:r>
          </w:p>
        </w:tc>
        <w:tc>
          <w:tcPr>
            <w:tcW w:w="1613" w:type="dxa"/>
            <w:tcBorders>
              <w:top w:val="single" w:sz="24" w:space="0" w:color="auto"/>
            </w:tcBorders>
          </w:tcPr>
          <w:p w:rsidR="006C5D4B" w:rsidRPr="00D31998" w:rsidRDefault="009F3A0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Інформпатика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6C5D4B" w:rsidRDefault="006C5D4B" w:rsidP="006C5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Бондар Я.Ю.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C5D4B" w:rsidRDefault="006C5D4B" w:rsidP="006C5D4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Коржик Л.М.</w:t>
            </w:r>
          </w:p>
          <w:p w:rsidR="006C5D4B" w:rsidRPr="00420E79" w:rsidRDefault="006C5D4B" w:rsidP="006C5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0E79">
              <w:rPr>
                <w:rFonts w:ascii="Times New Roman" w:hAnsi="Times New Roman"/>
                <w:b/>
                <w:sz w:val="24"/>
                <w:szCs w:val="24"/>
              </w:rPr>
              <w:t>Ковб Д. В.</w:t>
            </w:r>
          </w:p>
        </w:tc>
      </w:tr>
      <w:tr w:rsidR="006C5D4B" w:rsidRPr="00D31998" w:rsidTr="00C25B06">
        <w:trPr>
          <w:trHeight w:val="251"/>
        </w:trPr>
        <w:tc>
          <w:tcPr>
            <w:tcW w:w="2235" w:type="dxa"/>
          </w:tcPr>
          <w:p w:rsidR="006C5D4B" w:rsidRPr="00D31998" w:rsidRDefault="00C475BF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літ</w:t>
            </w:r>
          </w:p>
        </w:tc>
        <w:tc>
          <w:tcPr>
            <w:tcW w:w="2126" w:type="dxa"/>
          </w:tcPr>
          <w:p w:rsidR="006C5D4B" w:rsidRPr="00D31998" w:rsidRDefault="0097251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мистецсво</w:t>
            </w:r>
            <w:proofErr w:type="spellEnd"/>
          </w:p>
        </w:tc>
        <w:tc>
          <w:tcPr>
            <w:tcW w:w="2126" w:type="dxa"/>
          </w:tcPr>
          <w:p w:rsidR="006C5D4B" w:rsidRPr="00D31998" w:rsidRDefault="00CA6DFF" w:rsidP="009725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Музика</w:t>
            </w:r>
          </w:p>
        </w:tc>
        <w:tc>
          <w:tcPr>
            <w:tcW w:w="1982" w:type="dxa"/>
          </w:tcPr>
          <w:p w:rsidR="006C5D4B" w:rsidRPr="00420E79" w:rsidRDefault="00CA6DFF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Географія</w:t>
            </w:r>
          </w:p>
        </w:tc>
        <w:tc>
          <w:tcPr>
            <w:tcW w:w="1613" w:type="dxa"/>
          </w:tcPr>
          <w:p w:rsidR="006C5D4B" w:rsidRPr="00D31998" w:rsidRDefault="00CA6DFF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Фізика 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297"/>
        </w:trPr>
        <w:tc>
          <w:tcPr>
            <w:tcW w:w="2235" w:type="dxa"/>
          </w:tcPr>
          <w:p w:rsidR="006C5D4B" w:rsidRPr="00D31998" w:rsidRDefault="00CA6DFF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6DF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Пізн. природу</w:t>
            </w:r>
          </w:p>
        </w:tc>
        <w:tc>
          <w:tcPr>
            <w:tcW w:w="2126" w:type="dxa"/>
          </w:tcPr>
          <w:p w:rsidR="006C5D4B" w:rsidRPr="00D31998" w:rsidRDefault="0097251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 мова</w:t>
            </w:r>
          </w:p>
        </w:tc>
        <w:tc>
          <w:tcPr>
            <w:tcW w:w="2126" w:type="dxa"/>
          </w:tcPr>
          <w:p w:rsidR="006C5D4B" w:rsidRPr="00D31998" w:rsidRDefault="00CA6DFF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Алгебра </w:t>
            </w:r>
          </w:p>
        </w:tc>
        <w:tc>
          <w:tcPr>
            <w:tcW w:w="1982" w:type="dxa"/>
            <w:tcBorders>
              <w:right w:val="single" w:sz="2" w:space="0" w:color="auto"/>
            </w:tcBorders>
          </w:tcPr>
          <w:p w:rsidR="006C5D4B" w:rsidRPr="00825FAA" w:rsidRDefault="00CA6DFF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Геометрія</w:t>
            </w:r>
          </w:p>
        </w:tc>
        <w:tc>
          <w:tcPr>
            <w:tcW w:w="1613" w:type="dxa"/>
            <w:tcBorders>
              <w:right w:val="single" w:sz="2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 літ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321"/>
        </w:trPr>
        <w:tc>
          <w:tcPr>
            <w:tcW w:w="2235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Укр. </w:t>
            </w:r>
            <w:r w:rsidR="00CA6DF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2126" w:type="dxa"/>
          </w:tcPr>
          <w:p w:rsidR="006C5D4B" w:rsidRPr="00D31998" w:rsidRDefault="004019D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Технології</w:t>
            </w:r>
          </w:p>
        </w:tc>
        <w:tc>
          <w:tcPr>
            <w:tcW w:w="2126" w:type="dxa"/>
          </w:tcPr>
          <w:p w:rsidR="006C5D4B" w:rsidRPr="00825FAA" w:rsidRDefault="00691400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Фізика </w:t>
            </w:r>
          </w:p>
        </w:tc>
        <w:tc>
          <w:tcPr>
            <w:tcW w:w="1982" w:type="dxa"/>
            <w:tcBorders>
              <w:right w:val="single" w:sz="2" w:space="0" w:color="auto"/>
            </w:tcBorders>
          </w:tcPr>
          <w:p w:rsidR="006C5D4B" w:rsidRPr="00825FAA" w:rsidRDefault="009F3A0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Біологія</w:t>
            </w:r>
          </w:p>
        </w:tc>
        <w:tc>
          <w:tcPr>
            <w:tcW w:w="1613" w:type="dxa"/>
            <w:tcBorders>
              <w:right w:val="single" w:sz="2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343"/>
        </w:trPr>
        <w:tc>
          <w:tcPr>
            <w:tcW w:w="2235" w:type="dxa"/>
          </w:tcPr>
          <w:p w:rsidR="006C5D4B" w:rsidRPr="002078ED" w:rsidRDefault="00CA6DFF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:rsidR="006C5D4B" w:rsidRPr="002078ED" w:rsidRDefault="0097251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літ</w:t>
            </w:r>
          </w:p>
        </w:tc>
        <w:tc>
          <w:tcPr>
            <w:tcW w:w="2126" w:type="dxa"/>
          </w:tcPr>
          <w:p w:rsidR="006C5D4B" w:rsidRPr="002078ED" w:rsidRDefault="0097251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Укр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мова</w:t>
            </w:r>
          </w:p>
        </w:tc>
        <w:tc>
          <w:tcPr>
            <w:tcW w:w="1982" w:type="dxa"/>
            <w:tcBorders>
              <w:right w:val="single" w:sz="2" w:space="0" w:color="auto"/>
            </w:tcBorders>
          </w:tcPr>
          <w:p w:rsidR="006C5D4B" w:rsidRPr="002078ED" w:rsidRDefault="009F3A0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13" w:type="dxa"/>
            <w:tcBorders>
              <w:right w:val="single" w:sz="2" w:space="0" w:color="auto"/>
            </w:tcBorders>
          </w:tcPr>
          <w:p w:rsidR="006C5D4B" w:rsidRPr="00D31998" w:rsidRDefault="00CA6DFF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Біологія 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321"/>
        </w:trPr>
        <w:tc>
          <w:tcPr>
            <w:tcW w:w="2235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C5D4B" w:rsidRPr="00874EE9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="00401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2126" w:type="dxa"/>
          </w:tcPr>
          <w:p w:rsidR="006C5D4B" w:rsidRPr="00182B7F" w:rsidRDefault="004019D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Логіка</w:t>
            </w:r>
            <w:proofErr w:type="spellEnd"/>
          </w:p>
        </w:tc>
        <w:tc>
          <w:tcPr>
            <w:tcW w:w="1982" w:type="dxa"/>
            <w:tcBorders>
              <w:right w:val="single" w:sz="2" w:space="0" w:color="auto"/>
            </w:tcBorders>
          </w:tcPr>
          <w:p w:rsidR="006C5D4B" w:rsidRPr="00894F33" w:rsidRDefault="009F3A0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Укр. мова</w:t>
            </w:r>
          </w:p>
        </w:tc>
        <w:tc>
          <w:tcPr>
            <w:tcW w:w="1613" w:type="dxa"/>
            <w:tcBorders>
              <w:right w:val="single" w:sz="2" w:space="0" w:color="auto"/>
            </w:tcBorders>
          </w:tcPr>
          <w:p w:rsidR="006C5D4B" w:rsidRPr="002E52BA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Мистецтво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  <w:vAlign w:val="center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249"/>
        </w:trPr>
        <w:tc>
          <w:tcPr>
            <w:tcW w:w="2235" w:type="dxa"/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C5D4B" w:rsidRPr="00C93BA0" w:rsidRDefault="00C93BA0" w:rsidP="006C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мов.Стил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ос</w:t>
            </w:r>
          </w:p>
        </w:tc>
        <w:tc>
          <w:tcPr>
            <w:tcW w:w="2126" w:type="dxa"/>
          </w:tcPr>
          <w:p w:rsidR="006C5D4B" w:rsidRPr="00BF5137" w:rsidRDefault="006C5D4B" w:rsidP="006C5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6C5D4B" w:rsidRPr="00C93BA0" w:rsidRDefault="009F3A04" w:rsidP="00C93B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93B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Синт</w:t>
            </w:r>
            <w:proofErr w:type="spellEnd"/>
            <w:r w:rsidRPr="00C93B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="00C93B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C93BA0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</w:t>
            </w:r>
            <w:proofErr w:type="spellEnd"/>
            <w:proofErr w:type="gramEnd"/>
            <w:r w:rsidR="00C93BA0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C93B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B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ск</w:t>
            </w:r>
            <w:proofErr w:type="spellEnd"/>
            <w:r w:rsidRPr="00C93B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3B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реч</w:t>
            </w:r>
            <w:proofErr w:type="spellEnd"/>
            <w:r w:rsidRPr="00C93B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3" w:type="dxa"/>
          </w:tcPr>
          <w:p w:rsidR="006C5D4B" w:rsidRPr="00CD6979" w:rsidRDefault="009F3A04" w:rsidP="006C5D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Геогр.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міжн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в.</w:t>
            </w:r>
          </w:p>
        </w:tc>
        <w:tc>
          <w:tcPr>
            <w:tcW w:w="1083" w:type="dxa"/>
            <w:vMerge/>
            <w:tcBorders>
              <w:right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D4B" w:rsidRPr="00D31998" w:rsidTr="00C25B06">
        <w:trPr>
          <w:trHeight w:val="381"/>
        </w:trPr>
        <w:tc>
          <w:tcPr>
            <w:tcW w:w="2235" w:type="dxa"/>
            <w:tcBorders>
              <w:bottom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bottom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bottom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6C5D4B" w:rsidRPr="00D31998" w:rsidRDefault="006C5D4B" w:rsidP="006C5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4503F" w:rsidRPr="00D31998" w:rsidRDefault="0044503F" w:rsidP="0044503F">
      <w:pPr>
        <w:spacing w:after="0" w:line="240" w:lineRule="auto"/>
        <w:rPr>
          <w:rFonts w:ascii="Times New Roman" w:hAnsi="Times New Roman"/>
          <w:b/>
          <w:i/>
        </w:rPr>
      </w:pPr>
    </w:p>
    <w:p w:rsidR="00971AAF" w:rsidRDefault="00971AAF"/>
    <w:sectPr w:rsidR="00971AAF" w:rsidSect="00C95D10">
      <w:pgSz w:w="11906" w:h="16838"/>
      <w:pgMar w:top="180" w:right="282" w:bottom="18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oor Richard">
    <w:altName w:val="Georgia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ED3"/>
    <w:rsid w:val="00045ED3"/>
    <w:rsid w:val="000651A9"/>
    <w:rsid w:val="0008699A"/>
    <w:rsid w:val="000C594D"/>
    <w:rsid w:val="000D3CCF"/>
    <w:rsid w:val="000D433E"/>
    <w:rsid w:val="001029E4"/>
    <w:rsid w:val="00110537"/>
    <w:rsid w:val="00113324"/>
    <w:rsid w:val="00125833"/>
    <w:rsid w:val="00144B15"/>
    <w:rsid w:val="00156810"/>
    <w:rsid w:val="00182B7F"/>
    <w:rsid w:val="001978DF"/>
    <w:rsid w:val="001A0CCD"/>
    <w:rsid w:val="001A221A"/>
    <w:rsid w:val="001C79F0"/>
    <w:rsid w:val="001D236D"/>
    <w:rsid w:val="001D767B"/>
    <w:rsid w:val="001E0281"/>
    <w:rsid w:val="001E302D"/>
    <w:rsid w:val="00200108"/>
    <w:rsid w:val="002078ED"/>
    <w:rsid w:val="00210BF6"/>
    <w:rsid w:val="002256C6"/>
    <w:rsid w:val="00251318"/>
    <w:rsid w:val="002528A1"/>
    <w:rsid w:val="00257C09"/>
    <w:rsid w:val="0026031C"/>
    <w:rsid w:val="00291D08"/>
    <w:rsid w:val="002A006A"/>
    <w:rsid w:val="002A1A1C"/>
    <w:rsid w:val="002A6A20"/>
    <w:rsid w:val="002B1816"/>
    <w:rsid w:val="002B1DC6"/>
    <w:rsid w:val="002E52BA"/>
    <w:rsid w:val="002F7538"/>
    <w:rsid w:val="0030097B"/>
    <w:rsid w:val="00353725"/>
    <w:rsid w:val="00355591"/>
    <w:rsid w:val="00357C1B"/>
    <w:rsid w:val="0036109E"/>
    <w:rsid w:val="00387DDA"/>
    <w:rsid w:val="0039680F"/>
    <w:rsid w:val="003A18E2"/>
    <w:rsid w:val="003A64A8"/>
    <w:rsid w:val="003B2FD3"/>
    <w:rsid w:val="003D3F5D"/>
    <w:rsid w:val="003D7CA8"/>
    <w:rsid w:val="003E4493"/>
    <w:rsid w:val="003F5173"/>
    <w:rsid w:val="004019DB"/>
    <w:rsid w:val="00420E79"/>
    <w:rsid w:val="00442F0D"/>
    <w:rsid w:val="004447AB"/>
    <w:rsid w:val="0044503F"/>
    <w:rsid w:val="004915BF"/>
    <w:rsid w:val="00492F69"/>
    <w:rsid w:val="004B042A"/>
    <w:rsid w:val="004C1D81"/>
    <w:rsid w:val="004C77A5"/>
    <w:rsid w:val="004E1F3D"/>
    <w:rsid w:val="004F6B7E"/>
    <w:rsid w:val="005524B5"/>
    <w:rsid w:val="00561145"/>
    <w:rsid w:val="005923BC"/>
    <w:rsid w:val="00596236"/>
    <w:rsid w:val="005D6A8E"/>
    <w:rsid w:val="005E7855"/>
    <w:rsid w:val="00635555"/>
    <w:rsid w:val="00643551"/>
    <w:rsid w:val="00643568"/>
    <w:rsid w:val="00653213"/>
    <w:rsid w:val="00664BCB"/>
    <w:rsid w:val="00686A59"/>
    <w:rsid w:val="00691400"/>
    <w:rsid w:val="006A3714"/>
    <w:rsid w:val="006A65D4"/>
    <w:rsid w:val="006B26ED"/>
    <w:rsid w:val="006B3174"/>
    <w:rsid w:val="006B4B35"/>
    <w:rsid w:val="006C021D"/>
    <w:rsid w:val="006C5D4B"/>
    <w:rsid w:val="006E7699"/>
    <w:rsid w:val="00721BA9"/>
    <w:rsid w:val="007239F3"/>
    <w:rsid w:val="00753147"/>
    <w:rsid w:val="00754ED6"/>
    <w:rsid w:val="00755913"/>
    <w:rsid w:val="00775567"/>
    <w:rsid w:val="007755FC"/>
    <w:rsid w:val="007D0E76"/>
    <w:rsid w:val="007E7BA6"/>
    <w:rsid w:val="00801B31"/>
    <w:rsid w:val="00825FAA"/>
    <w:rsid w:val="00832167"/>
    <w:rsid w:val="00833C59"/>
    <w:rsid w:val="00837FBE"/>
    <w:rsid w:val="00865E02"/>
    <w:rsid w:val="00874EE9"/>
    <w:rsid w:val="00897F47"/>
    <w:rsid w:val="008A04BE"/>
    <w:rsid w:val="008A1C38"/>
    <w:rsid w:val="008C4AB3"/>
    <w:rsid w:val="008C4F8C"/>
    <w:rsid w:val="008E20C4"/>
    <w:rsid w:val="008E7DDD"/>
    <w:rsid w:val="00901A23"/>
    <w:rsid w:val="009053F3"/>
    <w:rsid w:val="009074F8"/>
    <w:rsid w:val="0091079F"/>
    <w:rsid w:val="00927146"/>
    <w:rsid w:val="0094605A"/>
    <w:rsid w:val="0095595D"/>
    <w:rsid w:val="00971AAF"/>
    <w:rsid w:val="00972514"/>
    <w:rsid w:val="009D3A4F"/>
    <w:rsid w:val="009F3A04"/>
    <w:rsid w:val="00A17368"/>
    <w:rsid w:val="00A60A94"/>
    <w:rsid w:val="00AB094B"/>
    <w:rsid w:val="00AC595C"/>
    <w:rsid w:val="00B041BB"/>
    <w:rsid w:val="00B31CBD"/>
    <w:rsid w:val="00B602B0"/>
    <w:rsid w:val="00B722DA"/>
    <w:rsid w:val="00B8166D"/>
    <w:rsid w:val="00B82BB8"/>
    <w:rsid w:val="00B9190D"/>
    <w:rsid w:val="00B9286E"/>
    <w:rsid w:val="00B94452"/>
    <w:rsid w:val="00B9500A"/>
    <w:rsid w:val="00BA39DE"/>
    <w:rsid w:val="00BB67DC"/>
    <w:rsid w:val="00BB709B"/>
    <w:rsid w:val="00BC6184"/>
    <w:rsid w:val="00BE644A"/>
    <w:rsid w:val="00BE6A8E"/>
    <w:rsid w:val="00C25B06"/>
    <w:rsid w:val="00C26F98"/>
    <w:rsid w:val="00C34E32"/>
    <w:rsid w:val="00C475BF"/>
    <w:rsid w:val="00C66927"/>
    <w:rsid w:val="00C8042F"/>
    <w:rsid w:val="00C83841"/>
    <w:rsid w:val="00C92273"/>
    <w:rsid w:val="00C93BA0"/>
    <w:rsid w:val="00C93D41"/>
    <w:rsid w:val="00C95D10"/>
    <w:rsid w:val="00CA6DFF"/>
    <w:rsid w:val="00D240BE"/>
    <w:rsid w:val="00D8072C"/>
    <w:rsid w:val="00D8118D"/>
    <w:rsid w:val="00D92211"/>
    <w:rsid w:val="00D930F0"/>
    <w:rsid w:val="00DC1F94"/>
    <w:rsid w:val="00DC6951"/>
    <w:rsid w:val="00DD3542"/>
    <w:rsid w:val="00E116F7"/>
    <w:rsid w:val="00E13AD4"/>
    <w:rsid w:val="00E2260C"/>
    <w:rsid w:val="00E234E7"/>
    <w:rsid w:val="00E27227"/>
    <w:rsid w:val="00E344C8"/>
    <w:rsid w:val="00E75870"/>
    <w:rsid w:val="00E81505"/>
    <w:rsid w:val="00E842C9"/>
    <w:rsid w:val="00EB39A5"/>
    <w:rsid w:val="00EC422C"/>
    <w:rsid w:val="00EE1030"/>
    <w:rsid w:val="00EE29E4"/>
    <w:rsid w:val="00F147A5"/>
    <w:rsid w:val="00F25A0D"/>
    <w:rsid w:val="00F342EC"/>
    <w:rsid w:val="00F52602"/>
    <w:rsid w:val="00F60974"/>
    <w:rsid w:val="00FA7EB6"/>
    <w:rsid w:val="00FC0216"/>
    <w:rsid w:val="00FD35E2"/>
    <w:rsid w:val="00FE54E3"/>
    <w:rsid w:val="00FF08E3"/>
    <w:rsid w:val="00FF15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3F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0F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2443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380978243875</cp:lastModifiedBy>
  <cp:revision>42</cp:revision>
  <cp:lastPrinted>2025-12-29T11:22:00Z</cp:lastPrinted>
  <dcterms:created xsi:type="dcterms:W3CDTF">2024-09-02T08:25:00Z</dcterms:created>
  <dcterms:modified xsi:type="dcterms:W3CDTF">2026-03-12T12:45:00Z</dcterms:modified>
</cp:coreProperties>
</file>