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9C9" w:rsidRDefault="00A309C9" w:rsidP="001D778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  <w:proofErr w:type="spellStart"/>
      <w:r w:rsidRPr="00A309C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Основні</w:t>
      </w:r>
      <w:proofErr w:type="spellEnd"/>
      <w:r w:rsidR="001D778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 </w:t>
      </w:r>
      <w:proofErr w:type="spellStart"/>
      <w:r w:rsidRPr="00A309C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документи</w:t>
      </w:r>
      <w:proofErr w:type="spellEnd"/>
      <w:r w:rsidRPr="00A309C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A309C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атестації</w:t>
      </w:r>
      <w:proofErr w:type="spellEnd"/>
      <w:r w:rsidRPr="00A309C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</w:p>
    <w:p w:rsidR="001D7780" w:rsidRPr="001D7780" w:rsidRDefault="001D7780" w:rsidP="001D778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</w:p>
    <w:p w:rsidR="00A309C9" w:rsidRPr="00A309C9" w:rsidRDefault="00983D68" w:rsidP="00983D68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83D6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1.</w:t>
      </w:r>
      <w:hyperlink r:id="rId5" w:history="1">
        <w:proofErr w:type="spellStart"/>
        <w:r w:rsidR="00A309C9" w:rsidRPr="001D7780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eastAsia="ru-RU"/>
          </w:rPr>
          <w:t>Атестаційний</w:t>
        </w:r>
        <w:proofErr w:type="spellEnd"/>
        <w:r w:rsidR="00A309C9" w:rsidRPr="001D7780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eastAsia="ru-RU"/>
          </w:rPr>
          <w:t xml:space="preserve"> лист</w:t>
        </w:r>
      </w:hyperlink>
      <w:r w:rsidR="00A309C9" w:rsidRPr="00A309C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</w:t>
      </w:r>
      <w:proofErr w:type="spellStart"/>
      <w:r w:rsidR="00A309C9" w:rsidRPr="00A309C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оформлюється</w:t>
      </w:r>
      <w:proofErr w:type="spellEnd"/>
      <w:r w:rsidR="001D778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  <w:proofErr w:type="spellStart"/>
      <w:r w:rsidR="00A309C9" w:rsidRPr="00A309C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секретар</w:t>
      </w:r>
      <w:r w:rsidR="001D778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ем</w:t>
      </w:r>
      <w:proofErr w:type="spellEnd"/>
      <w:r w:rsidR="001D778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  <w:proofErr w:type="spellStart"/>
      <w:r w:rsidR="00A309C9" w:rsidRPr="00A309C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комісії</w:t>
      </w:r>
      <w:proofErr w:type="spellEnd"/>
      <w:r w:rsidR="001D778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2 </w:t>
      </w:r>
      <w:r w:rsidR="00A309C9" w:rsidRPr="00983D6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листи</w:t>
      </w:r>
      <w:r w:rsidR="00A309C9" w:rsidRPr="00A309C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A309C9" w:rsidRPr="00A309C9" w:rsidRDefault="00983D68" w:rsidP="00983D68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83D6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2.</w:t>
      </w:r>
      <w:hyperlink r:id="rId6" w:history="1">
        <w:proofErr w:type="spellStart"/>
        <w:r w:rsidR="00A309C9" w:rsidRPr="001D7780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eastAsia="ru-RU"/>
          </w:rPr>
          <w:t>Заява</w:t>
        </w:r>
        <w:proofErr w:type="spellEnd"/>
      </w:hyperlink>
      <w:r w:rsidR="00A309C9" w:rsidRPr="001D778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 педагога</w:t>
      </w:r>
      <w:r w:rsidR="001D7780" w:rsidRPr="001D7780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 </w:t>
      </w:r>
      <w:r w:rsidR="001D778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(за потреби </w:t>
      </w:r>
      <w:proofErr w:type="spellStart"/>
      <w:r w:rsidR="001D778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позачергової</w:t>
      </w:r>
      <w:proofErr w:type="spellEnd"/>
      <w:r w:rsidR="001D778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  <w:proofErr w:type="spellStart"/>
      <w:r w:rsidR="00A309C9" w:rsidRPr="00A309C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атестації</w:t>
      </w:r>
      <w:proofErr w:type="spellEnd"/>
      <w:r w:rsidR="00A309C9" w:rsidRPr="00A309C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A309C9" w:rsidRPr="00983D68" w:rsidRDefault="00983D68" w:rsidP="00983D68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83D6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3.</w:t>
      </w:r>
      <w:hyperlink r:id="rId7" w:history="1">
        <w:proofErr w:type="spellStart"/>
        <w:r w:rsidR="00A309C9" w:rsidRPr="001D7780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eastAsia="ru-RU"/>
          </w:rPr>
          <w:t>Трудова</w:t>
        </w:r>
        <w:proofErr w:type="spellEnd"/>
        <w:r w:rsidR="00A309C9" w:rsidRPr="001D7780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eastAsia="ru-RU"/>
          </w:rPr>
          <w:t xml:space="preserve"> книжка / </w:t>
        </w:r>
        <w:proofErr w:type="spellStart"/>
        <w:r w:rsidR="00A309C9" w:rsidRPr="001D7780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eastAsia="ru-RU"/>
          </w:rPr>
          <w:t>копії</w:t>
        </w:r>
        <w:proofErr w:type="spellEnd"/>
        <w:r w:rsidR="001D7780" w:rsidRPr="001D7780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val="uk-UA" w:eastAsia="ru-RU"/>
          </w:rPr>
          <w:t xml:space="preserve"> </w:t>
        </w:r>
        <w:proofErr w:type="spellStart"/>
        <w:r w:rsidR="00A309C9" w:rsidRPr="001D7780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eastAsia="ru-RU"/>
          </w:rPr>
          <w:t>документів</w:t>
        </w:r>
        <w:proofErr w:type="spellEnd"/>
        <w:r w:rsidR="00A309C9" w:rsidRPr="001D7780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eastAsia="ru-RU"/>
          </w:rPr>
          <w:t xml:space="preserve"> про </w:t>
        </w:r>
        <w:proofErr w:type="spellStart"/>
        <w:r w:rsidR="00A309C9" w:rsidRPr="001D7780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eastAsia="ru-RU"/>
          </w:rPr>
          <w:t>освіту</w:t>
        </w:r>
        <w:proofErr w:type="spellEnd"/>
      </w:hyperlink>
      <w:r w:rsidR="00A309C9" w:rsidRPr="001D778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</w:p>
    <w:p w:rsidR="00983D68" w:rsidRPr="00983D68" w:rsidRDefault="00A309C9" w:rsidP="00A309C9">
      <w:pPr>
        <w:keepNext/>
        <w:keepLines/>
        <w:spacing w:before="200" w:after="0"/>
        <w:outlineLvl w:val="2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D77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proofErr w:type="spellStart"/>
      <w:r w:rsidRPr="001D7780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Діагностична</w:t>
      </w:r>
      <w:proofErr w:type="spellEnd"/>
      <w:r w:rsidR="001D7780" w:rsidRPr="001D7780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1D7780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картка</w:t>
      </w:r>
      <w:proofErr w:type="spellEnd"/>
      <w:r w:rsidRPr="001D7780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val="uk-UA" w:eastAsia="ru-RU"/>
        </w:rPr>
        <w:t xml:space="preserve"> діяльності педагога</w:t>
      </w:r>
      <w:r w:rsidR="001D778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</w:t>
      </w:r>
      <w:r w:rsidRPr="001D7780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(</w:t>
      </w:r>
      <w:r w:rsidR="001D7780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і</w:t>
      </w:r>
      <w:proofErr w:type="spellStart"/>
      <w:r w:rsidRPr="00983D6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нформація</w:t>
      </w:r>
      <w:proofErr w:type="spellEnd"/>
      <w:r w:rsidRPr="00983D6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про </w:t>
      </w:r>
      <w:proofErr w:type="spellStart"/>
      <w:r w:rsidRPr="00983D6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діяльність</w:t>
      </w:r>
      <w:proofErr w:type="spellEnd"/>
      <w:r w:rsidRPr="00983D6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учителя</w:t>
      </w:r>
      <w:bookmarkStart w:id="0" w:name="_GoBack"/>
      <w:bookmarkEnd w:id="0"/>
      <w:r w:rsidRPr="00983D6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uk-UA"/>
        </w:rPr>
        <w:t>)</w:t>
      </w:r>
      <w:r w:rsidR="001D7780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uk-UA"/>
        </w:rPr>
        <w:t>.</w:t>
      </w:r>
    </w:p>
    <w:p w:rsidR="00A309C9" w:rsidRDefault="00983D68" w:rsidP="00A309C9">
      <w:pPr>
        <w:keepNext/>
        <w:keepLines/>
        <w:spacing w:before="200" w:after="0"/>
        <w:outlineLvl w:val="2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1D7780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uk-UA"/>
        </w:rPr>
        <w:t>5</w:t>
      </w:r>
      <w:r w:rsidR="001D7780" w:rsidRPr="001D7780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uk-UA"/>
        </w:rPr>
        <w:t>.</w:t>
      </w:r>
      <w:r w:rsidR="00A309C9" w:rsidRPr="001D778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val="uk-UA" w:eastAsia="ru-RU"/>
        </w:rPr>
        <w:t>Атестаційні матеріали (</w:t>
      </w:r>
      <w:proofErr w:type="spellStart"/>
      <w:r w:rsidR="00A309C9" w:rsidRPr="001D778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val="uk-UA" w:eastAsia="ru-RU"/>
        </w:rPr>
        <w:t>портфоліо</w:t>
      </w:r>
      <w:proofErr w:type="spellEnd"/>
      <w:r w:rsidR="00A309C9" w:rsidRPr="001D778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val="uk-UA" w:eastAsia="ru-RU"/>
        </w:rPr>
        <w:t>)</w:t>
      </w:r>
      <w:r w:rsidR="00A309C9" w:rsidRPr="001D7780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 xml:space="preserve">: </w:t>
      </w:r>
      <w:r w:rsidR="00A309C9" w:rsidRPr="00983D6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матеріали, що підтверджують професійні досягнення (грамоти, дипломи, сертифікати курсів підвищення кваліфікації, сертифікат про сертифікацію).</w:t>
      </w:r>
      <w:r w:rsidR="00A309C9" w:rsidRPr="00983D6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</w:p>
    <w:p w:rsidR="001D7780" w:rsidRPr="001D7780" w:rsidRDefault="001D7780" w:rsidP="00A309C9">
      <w:pPr>
        <w:keepNext/>
        <w:keepLines/>
        <w:spacing w:before="200" w:after="0"/>
        <w:outlineLvl w:val="2"/>
        <w:rPr>
          <w:rFonts w:ascii="Times New Roman" w:eastAsiaTheme="majorEastAsia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</w:pPr>
    </w:p>
    <w:p w:rsidR="00A309C9" w:rsidRPr="00A309C9" w:rsidRDefault="00A309C9" w:rsidP="00A309C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983D6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П</w:t>
      </w:r>
      <w:proofErr w:type="spellStart"/>
      <w:r w:rsidRPr="00A309C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едагог</w:t>
      </w:r>
      <w:proofErr w:type="spellEnd"/>
      <w:r w:rsidR="001D778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  <w:proofErr w:type="spellStart"/>
      <w:r w:rsidRPr="00A309C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має</w:t>
      </w:r>
      <w:proofErr w:type="spellEnd"/>
      <w:r w:rsidRPr="00A309C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право подати </w:t>
      </w:r>
      <w:proofErr w:type="spellStart"/>
      <w:r w:rsidRPr="00A309C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документи</w:t>
      </w:r>
      <w:proofErr w:type="spellEnd"/>
      <w:r w:rsidR="001D778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  <w:proofErr w:type="spellStart"/>
      <w:r w:rsidRPr="00A309C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протягом</w:t>
      </w:r>
      <w:proofErr w:type="spellEnd"/>
      <w:r w:rsidRPr="00A309C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5 </w:t>
      </w:r>
      <w:proofErr w:type="spellStart"/>
      <w:r w:rsidRPr="00A309C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робочих</w:t>
      </w:r>
      <w:proofErr w:type="spellEnd"/>
      <w:r w:rsidR="001D778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  <w:proofErr w:type="spellStart"/>
      <w:r w:rsidRPr="00A309C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днів</w:t>
      </w:r>
      <w:proofErr w:type="spellEnd"/>
      <w:r w:rsidR="001D778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  <w:proofErr w:type="spellStart"/>
      <w:r w:rsidRPr="00A309C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після</w:t>
      </w:r>
      <w:proofErr w:type="spellEnd"/>
      <w:r w:rsidR="001D778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  <w:proofErr w:type="spellStart"/>
      <w:r w:rsidRPr="00A309C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оприлюднення</w:t>
      </w:r>
      <w:proofErr w:type="spellEnd"/>
      <w:r w:rsidR="001D778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  <w:proofErr w:type="spellStart"/>
      <w:r w:rsidRPr="00A309C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інформації</w:t>
      </w:r>
      <w:proofErr w:type="spellEnd"/>
      <w:r w:rsidRPr="00A309C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про початок </w:t>
      </w:r>
      <w:proofErr w:type="spellStart"/>
      <w:r w:rsidRPr="00A309C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атестації</w:t>
      </w:r>
      <w:proofErr w:type="spellEnd"/>
      <w:r w:rsidR="00983D6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.</w:t>
      </w:r>
    </w:p>
    <w:p w:rsidR="0038377C" w:rsidRDefault="0038377C"/>
    <w:sectPr w:rsidR="0038377C" w:rsidSect="005E4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B13C3"/>
    <w:multiLevelType w:val="multilevel"/>
    <w:tmpl w:val="C3682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BA38A5"/>
    <w:multiLevelType w:val="multilevel"/>
    <w:tmpl w:val="C3682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608"/>
    <w:rsid w:val="001D7780"/>
    <w:rsid w:val="0038377C"/>
    <w:rsid w:val="005E49CF"/>
    <w:rsid w:val="00983D68"/>
    <w:rsid w:val="00A309C9"/>
    <w:rsid w:val="00DF2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9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A2%D1%80%D1%83%D0%B4%D0%BE%D0%B2%D0%B0+%D0%BA%D0%BD%D0%B8%D0%B6%D0%BA%D0%B0+%2F+%D0%BA%D0%BE%D0%BF%D1%96%D1%97+%D0%B4%D0%BE%D0%BA%D1%83%D0%BC%D0%B5%D0%BD%D1%82%D1%96%D0%B2+%D0%BF%D1%80%D0%BE+%D0%BE%D1%81%D0%B2%D1%96%D1%82%D1%83&amp;oq=%E2%80%A2%09%D0%9F%D0%B5%D0%B4%D0%B0%D0%B3%D0%BE%D0%B3%D1%96%D1%87%D0%BD%D1%96+%D0%BF%D1%80%D0%B0%D1%86%D1%96%D0%B2%D0%BD%D0%B8%D0%BA%D0%B8+%D0%BF%D0%BE%D0%B4%D0%B0%D1%8E%D1%82%D1%8C+%D0%B0%D1%82%D0%B5%D1%81%D1%82%D0%B0%D1%86%D1%96%D0%B9%D0%BD%D1%96+%D0%B4%D0%BE%D0%BA%D1%83%D0%BC%D0%B5%D0%BD%D1%82%D0%B8+&amp;gs_lcrp=EgZjaHJvbWUqBwgCECEYnwUyBggAEEUYOTIHCAEQIRifBTIHCAIQIRifBdIBCjE2NTY2ajBqMTWoAgCwAgA&amp;sourceid=chrome&amp;ie=UTF-8&amp;mstk=AUtExfDsxX06f3qPiuLzP3zpArwmdkKEixjuHSOCmm-jui0VQqobNHWluU0l1GsQo0Mxzd65RwAk5tUrSxmuqks677eL2Otq5RpZ2lQesSeBzljhCQUrr3MtuBLrSjkYtnB8Ojpw0qW5ez_Tq0EIb0COqylxBAH43w-Ju8U-PubF4bf0kqU&amp;csui=3&amp;ved=2ahUKEwiL6OmZ1p2TAxVDGBAIHcCJJV0QgK4QegQIBR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97%D0%B0%D1%8F%D0%B2%D0%B0&amp;oq=%E2%80%A2%09%D0%9F%D0%B5%D0%B4%D0%B0%D0%B3%D0%BE%D0%B3%D1%96%D1%87%D0%BD%D1%96+%D0%BF%D1%80%D0%B0%D1%86%D1%96%D0%B2%D0%BD%D0%B8%D0%BA%D0%B8+%D0%BF%D0%BE%D0%B4%D0%B0%D1%8E%D1%82%D1%8C+%D0%B0%D1%82%D0%B5%D1%81%D1%82%D0%B0%D1%86%D1%96%D0%B9%D0%BD%D1%96+%D0%B4%D0%BE%D0%BA%D1%83%D0%BC%D0%B5%D0%BD%D1%82%D0%B8+&amp;gs_lcrp=EgZjaHJvbWUqBwgCECEYnwUyBggAEEUYOTIHCAEQIRifBTIHCAIQIRifBdIBCjE2NTY2ajBqMTWoAgCwAgA&amp;sourceid=chrome&amp;ie=UTF-8&amp;mstk=AUtExfDsxX06f3qPiuLzP3zpArwmdkKEixjuHSOCmm-jui0VQqobNHWluU0l1GsQo0Mxzd65RwAk5tUrSxmuqks677eL2Otq5RpZ2lQesSeBzljhCQUrr3MtuBLrSjkYtnB8Ojpw0qW5ez_Tq0EIb0COqylxBAH43w-Ju8U-PubF4bf0kqU&amp;csui=3&amp;ved=2ahUKEwiL6OmZ1p2TAxVDGBAIHcCJJV0QgK4QegQIBRAD" TargetMode="External"/><Relationship Id="rId5" Type="http://schemas.openxmlformats.org/officeDocument/2006/relationships/hyperlink" Target="https://www.google.com/search?q=%D0%90%D1%82%D0%B5%D1%81%D1%82%D0%B0%D1%86%D1%96%D0%B9%D0%BD%D0%B8%D0%B9+%D0%BB%D0%B8%D1%81%D1%82&amp;oq=%E2%80%A2%09%D0%9F%D0%B5%D0%B4%D0%B0%D0%B3%D0%BE%D0%B3%D1%96%D1%87%D0%BD%D1%96+%D0%BF%D1%80%D0%B0%D1%86%D1%96%D0%B2%D0%BD%D0%B8%D0%BA%D0%B8+%D0%BF%D0%BE%D0%B4%D0%B0%D1%8E%D1%82%D1%8C+%D0%B0%D1%82%D0%B5%D1%81%D1%82%D0%B0%D1%86%D1%96%D0%B9%D0%BD%D1%96+%D0%B4%D0%BE%D0%BA%D1%83%D0%BC%D0%B5%D0%BD%D1%82%D0%B8+&amp;gs_lcrp=EgZjaHJvbWUqBwgCECEYnwUyBggAEEUYOTIHCAEQIRifBTIHCAIQIRifBdIBCjE2NTY2ajBqMTWoAgCwAgA&amp;sourceid=chrome&amp;ie=UTF-8&amp;mstk=AUtExfDsxX06f3qPiuLzP3zpArwmdkKEixjuHSOCmm-jui0VQqobNHWluU0l1GsQo0Mxzd65RwAk5tUrSxmuqks677eL2Otq5RpZ2lQesSeBzljhCQUrr3MtuBLrSjkYtnB8Ojpw0qW5ez_Tq0EIb0COqylxBAH43w-Ju8U-PubF4bf0kqU&amp;csui=3&amp;ved=2ahUKEwiL6OmZ1p2TAxVDGBAIHcCJJV0QgK4QegQIBRA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ninak</dc:creator>
  <cp:keywords/>
  <dc:description/>
  <cp:lastModifiedBy>Пользователь</cp:lastModifiedBy>
  <cp:revision>3</cp:revision>
  <dcterms:created xsi:type="dcterms:W3CDTF">2026-03-13T20:10:00Z</dcterms:created>
  <dcterms:modified xsi:type="dcterms:W3CDTF">2026-03-13T20:41:00Z</dcterms:modified>
</cp:coreProperties>
</file>