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FC3" w:rsidRDefault="00733FC3" w:rsidP="00733FC3">
      <w:pPr>
        <w:spacing w:after="0" w:line="24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Розклад уроків </w:t>
      </w:r>
      <w:proofErr w:type="spellStart"/>
      <w:r>
        <w:rPr>
          <w:rFonts w:ascii="Times New Roman" w:hAnsi="Times New Roman"/>
          <w:b/>
          <w:i/>
        </w:rPr>
        <w:t>Тельчівської</w:t>
      </w:r>
      <w:proofErr w:type="spellEnd"/>
      <w:r>
        <w:rPr>
          <w:rFonts w:ascii="Times New Roman" w:hAnsi="Times New Roman"/>
          <w:b/>
          <w:i/>
        </w:rPr>
        <w:t xml:space="preserve"> гімназії Колківської селищної ради</w:t>
      </w:r>
      <w:r>
        <w:rPr>
          <w:rFonts w:ascii="Times New Roman" w:hAnsi="Times New Roman"/>
          <w:b/>
          <w:bCs/>
          <w:i/>
        </w:rPr>
        <w:tab/>
        <w:t xml:space="preserve"> </w:t>
      </w:r>
      <w:r w:rsidR="006743F4">
        <w:rPr>
          <w:rFonts w:ascii="Times New Roman" w:hAnsi="Times New Roman"/>
          <w:b/>
          <w:i/>
        </w:rPr>
        <w:t xml:space="preserve">на </w:t>
      </w:r>
      <w:proofErr w:type="spellStart"/>
      <w:r w:rsidR="006743F4">
        <w:rPr>
          <w:rFonts w:ascii="Times New Roman" w:hAnsi="Times New Roman"/>
          <w:b/>
          <w:i/>
        </w:rPr>
        <w:t>Ісеместр</w:t>
      </w:r>
      <w:proofErr w:type="spellEnd"/>
      <w:r w:rsidR="006743F4">
        <w:rPr>
          <w:rFonts w:ascii="Times New Roman" w:hAnsi="Times New Roman"/>
          <w:b/>
          <w:i/>
        </w:rPr>
        <w:t xml:space="preserve"> (202</w:t>
      </w:r>
      <w:r w:rsidR="006743F4" w:rsidRPr="006743F4">
        <w:rPr>
          <w:rFonts w:ascii="Times New Roman" w:hAnsi="Times New Roman"/>
          <w:b/>
          <w:i/>
        </w:rPr>
        <w:t>6</w:t>
      </w:r>
      <w:r w:rsidR="006743F4">
        <w:rPr>
          <w:rFonts w:ascii="Times New Roman" w:hAnsi="Times New Roman"/>
          <w:b/>
          <w:i/>
        </w:rPr>
        <w:t>-202</w:t>
      </w:r>
      <w:r w:rsidR="006743F4" w:rsidRPr="006743F4">
        <w:rPr>
          <w:rFonts w:ascii="Times New Roman" w:hAnsi="Times New Roman"/>
          <w:b/>
          <w:i/>
        </w:rPr>
        <w:t>7</w:t>
      </w:r>
      <w:r>
        <w:rPr>
          <w:rFonts w:ascii="Times New Roman" w:hAnsi="Times New Roman"/>
          <w:b/>
          <w:i/>
        </w:rPr>
        <w:t>н.р.)</w:t>
      </w:r>
    </w:p>
    <w:p w:rsidR="00733FC3" w:rsidRDefault="00733FC3" w:rsidP="00733FC3">
      <w:pPr>
        <w:spacing w:after="0" w:line="240" w:lineRule="auto"/>
        <w:rPr>
          <w:rFonts w:ascii="Times New Roman" w:hAnsi="Times New Roman"/>
          <w:b/>
          <w:i/>
          <w:sz w:val="4"/>
          <w:szCs w:val="4"/>
        </w:rPr>
      </w:pPr>
    </w:p>
    <w:p w:rsidR="00733FC3" w:rsidRDefault="00733FC3" w:rsidP="00733FC3">
      <w:pPr>
        <w:tabs>
          <w:tab w:val="center" w:pos="4677"/>
        </w:tabs>
        <w:spacing w:after="0" w:line="240" w:lineRule="auto"/>
        <w:rPr>
          <w:b/>
          <w:i/>
          <w:sz w:val="4"/>
          <w:szCs w:val="4"/>
        </w:rPr>
      </w:pPr>
      <w:r>
        <w:rPr>
          <w:b/>
          <w:i/>
        </w:rPr>
        <w:tab/>
      </w:r>
    </w:p>
    <w:tbl>
      <w:tblPr>
        <w:tblW w:w="10423" w:type="dxa"/>
        <w:tblInd w:w="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560"/>
        <w:gridCol w:w="2171"/>
        <w:gridCol w:w="2349"/>
        <w:gridCol w:w="2349"/>
        <w:gridCol w:w="2191"/>
      </w:tblGrid>
      <w:tr w:rsidR="00733FC3" w:rsidTr="000D59C5">
        <w:trPr>
          <w:trHeight w:val="550"/>
        </w:trPr>
        <w:tc>
          <w:tcPr>
            <w:tcW w:w="80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33FC3" w:rsidRDefault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Дні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  <w:p w:rsidR="00733FC3" w:rsidRDefault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17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Pr="006743F4" w:rsidRDefault="006743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Pr="006743F4" w:rsidRDefault="00BC03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733FC3" w:rsidRDefault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244F98" w:rsidTr="000D59C5">
        <w:trPr>
          <w:trHeight w:val="299"/>
        </w:trPr>
        <w:tc>
          <w:tcPr>
            <w:tcW w:w="803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244F98" w:rsidRDefault="00244F98" w:rsidP="00E85371">
            <w:pPr>
              <w:spacing w:after="0" w:line="240" w:lineRule="auto"/>
              <w:ind w:left="113" w:right="113"/>
              <w:jc w:val="center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ПОНЕДІЛОК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520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ЯДС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ЯДС 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Pr="00E85371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ЯДС</w:t>
            </w:r>
          </w:p>
        </w:tc>
      </w:tr>
      <w:tr w:rsidR="00E85371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Навч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грам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чит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Літ. читання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P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</w:tr>
      <w:tr w:rsidR="00244F98" w:rsidTr="000D59C5">
        <w:trPr>
          <w:trHeight w:val="346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F98" w:rsidRDefault="00244F98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 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 (муз)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Інформатика </w:t>
            </w:r>
          </w:p>
        </w:tc>
      </w:tr>
      <w:tr w:rsidR="00244F98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F98" w:rsidRDefault="00244F98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Pr="00223934" w:rsidRDefault="00223934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</w:tr>
      <w:tr w:rsidR="00E85371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Навч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грам (письмо)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Літ. читання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P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 культура</w:t>
            </w:r>
          </w:p>
        </w:tc>
      </w:tr>
      <w:tr w:rsidR="00E85371" w:rsidTr="000D59C5">
        <w:trPr>
          <w:trHeight w:val="331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</w:tr>
      <w:tr w:rsidR="00E85371" w:rsidTr="000D59C5">
        <w:trPr>
          <w:trHeight w:val="346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85371" w:rsidTr="000D59C5">
        <w:trPr>
          <w:trHeight w:val="341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85371" w:rsidTr="000D59C5">
        <w:trPr>
          <w:trHeight w:val="299"/>
        </w:trPr>
        <w:tc>
          <w:tcPr>
            <w:tcW w:w="803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E85371" w:rsidRDefault="00E85371" w:rsidP="00E85371">
            <w:pPr>
              <w:spacing w:after="0" w:line="240" w:lineRule="auto"/>
              <w:ind w:left="113" w:right="113"/>
              <w:jc w:val="center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ВІВТОРОК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17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Анг. мова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P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Фіз культура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Літ  читання</w:t>
            </w:r>
          </w:p>
        </w:tc>
      </w:tr>
      <w:tr w:rsidR="00E85371" w:rsidTr="000D59C5">
        <w:trPr>
          <w:trHeight w:val="346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Анг.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</w:tr>
      <w:tr w:rsidR="00244F98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F98" w:rsidRDefault="00244F98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Фіз культура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Pr="00E85371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Pr="00E85371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</w:tr>
      <w:tr w:rsidR="00E85371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Навч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грам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чит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Літ. читання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P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мова</w:t>
            </w:r>
            <w:proofErr w:type="spellEnd"/>
          </w:p>
        </w:tc>
      </w:tr>
      <w:tr w:rsidR="00E85371" w:rsidTr="000D59C5">
        <w:trPr>
          <w:trHeight w:val="346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Навч. грам (письмо)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P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Читання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85371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E85371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E85371" w:rsidTr="000D59C5">
        <w:trPr>
          <w:trHeight w:val="367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244F98" w:rsidTr="000D59C5">
        <w:trPr>
          <w:trHeight w:val="351"/>
        </w:trPr>
        <w:tc>
          <w:tcPr>
            <w:tcW w:w="803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244F98" w:rsidRDefault="00244F98" w:rsidP="00E85371">
            <w:pPr>
              <w:spacing w:after="0" w:line="240" w:lineRule="auto"/>
              <w:ind w:left="113" w:right="113"/>
              <w:jc w:val="center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СЕРЕДА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520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ЯДС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Pr="00F7023C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ЯДС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Pr="00F7023C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 (муз)</w:t>
            </w:r>
          </w:p>
        </w:tc>
      </w:tr>
      <w:tr w:rsidR="00244F98" w:rsidTr="000D59C5">
        <w:trPr>
          <w:trHeight w:val="229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4F98" w:rsidRDefault="00244F98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Pr="00BC03FF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244F98" w:rsidRDefault="00244F98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Літ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читання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 xml:space="preserve"> </w:t>
            </w:r>
          </w:p>
        </w:tc>
      </w:tr>
      <w:tr w:rsidR="00E85371" w:rsidTr="000D59C5">
        <w:trPr>
          <w:trHeight w:val="28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Навч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грам (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чит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Літ. читання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F7023C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Дизайн і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</w:t>
            </w:r>
            <w:proofErr w:type="spell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 xml:space="preserve">Математика </w:t>
            </w:r>
          </w:p>
        </w:tc>
      </w:tr>
      <w:tr w:rsidR="00E85371" w:rsidTr="000D59C5">
        <w:trPr>
          <w:trHeight w:val="38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F7023C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Інформатика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Укр.мова</w:t>
            </w:r>
          </w:p>
        </w:tc>
      </w:tr>
      <w:tr w:rsidR="00E85371" w:rsidTr="000D59C5">
        <w:trPr>
          <w:trHeight w:val="27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F7023C" w:rsidRDefault="00F7023C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(муз)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E85371" w:rsidRPr="00F7023C" w:rsidRDefault="00F7023C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  культура</w:t>
            </w:r>
          </w:p>
        </w:tc>
      </w:tr>
      <w:tr w:rsidR="00E85371" w:rsidTr="000D59C5">
        <w:trPr>
          <w:trHeight w:val="26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E85371" w:rsidTr="000D59C5">
        <w:trPr>
          <w:trHeight w:val="28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E85371" w:rsidTr="000D59C5">
        <w:trPr>
          <w:trHeight w:val="259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85371" w:rsidRDefault="00E85371" w:rsidP="00E85371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</w:tr>
      <w:tr w:rsidR="00E85371" w:rsidTr="000D59C5">
        <w:trPr>
          <w:trHeight w:val="293"/>
        </w:trPr>
        <w:tc>
          <w:tcPr>
            <w:tcW w:w="803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E85371" w:rsidRDefault="00E85371" w:rsidP="00E85371">
            <w:pPr>
              <w:spacing w:after="0" w:line="240" w:lineRule="auto"/>
              <w:ind w:left="113" w:right="113"/>
              <w:jc w:val="center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Pr="00BC03FF" w:rsidRDefault="000D59C5" w:rsidP="00E85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17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371" w:rsidRDefault="00E85371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E85371" w:rsidRPr="00F7023C" w:rsidRDefault="000D59C5" w:rsidP="00E8537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</w:tr>
      <w:tr w:rsidR="000D59C5" w:rsidTr="002C6E77">
        <w:trPr>
          <w:trHeight w:val="15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17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мова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Фіз  культура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ЯДС</w:t>
            </w:r>
          </w:p>
        </w:tc>
      </w:tr>
      <w:tr w:rsidR="000D59C5" w:rsidTr="000D59C5">
        <w:trPr>
          <w:trHeight w:val="267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Англ мова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 </w:t>
            </w:r>
          </w:p>
        </w:tc>
      </w:tr>
      <w:tr w:rsidR="000D59C5" w:rsidTr="000D59C5">
        <w:trPr>
          <w:trHeight w:val="28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Навч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грам (письмо)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</w:tr>
      <w:tr w:rsidR="000D59C5" w:rsidTr="00797B1B">
        <w:trPr>
          <w:trHeight w:val="27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Дизайн і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</w:t>
            </w:r>
            <w:proofErr w:type="spellEnd"/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Англ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читаня</w:t>
            </w:r>
            <w:proofErr w:type="spellEnd"/>
          </w:p>
        </w:tc>
      </w:tr>
      <w:tr w:rsidR="000D59C5" w:rsidTr="000D59C5">
        <w:trPr>
          <w:trHeight w:val="265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Англ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Читання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Укр.мова</w:t>
            </w:r>
          </w:p>
        </w:tc>
      </w:tr>
      <w:tr w:rsidR="000D59C5" w:rsidTr="000D59C5">
        <w:trPr>
          <w:trHeight w:val="28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Англ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мова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Логіка </w:t>
            </w:r>
          </w:p>
        </w:tc>
      </w:tr>
      <w:tr w:rsidR="000D59C5" w:rsidTr="000D59C5">
        <w:trPr>
          <w:trHeight w:val="259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D59C5" w:rsidTr="000D59C5">
        <w:trPr>
          <w:trHeight w:val="346"/>
        </w:trPr>
        <w:tc>
          <w:tcPr>
            <w:tcW w:w="803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textDirection w:val="btLr"/>
            <w:hideMark/>
          </w:tcPr>
          <w:p w:rsidR="000D59C5" w:rsidRDefault="000D59C5" w:rsidP="000D59C5">
            <w:pPr>
              <w:spacing w:after="0" w:line="240" w:lineRule="auto"/>
              <w:ind w:left="113" w:right="113"/>
              <w:jc w:val="center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ПЯТНИЦЯ</w:t>
            </w:r>
          </w:p>
        </w:tc>
        <w:tc>
          <w:tcPr>
            <w:tcW w:w="5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4520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ЯДС</w:t>
            </w:r>
          </w:p>
        </w:tc>
        <w:tc>
          <w:tcPr>
            <w:tcW w:w="2349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Pr="00F7023C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ЯДС</w:t>
            </w:r>
          </w:p>
        </w:tc>
        <w:tc>
          <w:tcPr>
            <w:tcW w:w="2191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ЯДС</w:t>
            </w:r>
          </w:p>
        </w:tc>
      </w:tr>
      <w:tr w:rsidR="000D59C5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E85371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</w:tr>
      <w:tr w:rsidR="000D59C5" w:rsidTr="000D59C5">
        <w:trPr>
          <w:trHeight w:val="299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Навч грам (ч/п)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\Літ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чит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\Літ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чит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en-US" w:eastAsia="ru-RU"/>
              </w:rPr>
              <w:t>Укр.мова/Літ.чит.</w:t>
            </w:r>
          </w:p>
        </w:tc>
      </w:tr>
      <w:tr w:rsidR="000D59C5" w:rsidTr="000D59C5">
        <w:trPr>
          <w:trHeight w:val="323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 (образ)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образ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образот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)</w:t>
            </w:r>
          </w:p>
        </w:tc>
      </w:tr>
      <w:tr w:rsidR="000D59C5" w:rsidTr="000D59C5">
        <w:trPr>
          <w:trHeight w:val="346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Логіка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Дизайн і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</w:t>
            </w:r>
            <w:proofErr w:type="spellEnd"/>
          </w:p>
        </w:tc>
      </w:tr>
      <w:tr w:rsidR="000D59C5" w:rsidTr="000D59C5">
        <w:trPr>
          <w:trHeight w:val="184"/>
        </w:trPr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Poor Richard" w:hAnsi="Poor Richard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Pr="00BC03FF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0D59C5" w:rsidTr="000D59C5">
        <w:trPr>
          <w:trHeight w:val="187"/>
        </w:trPr>
        <w:tc>
          <w:tcPr>
            <w:tcW w:w="803" w:type="dxa"/>
            <w:vMerge w:val="restart"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0D59C5" w:rsidTr="000D59C5">
        <w:trPr>
          <w:trHeight w:val="142"/>
        </w:trPr>
        <w:tc>
          <w:tcPr>
            <w:tcW w:w="0" w:type="auto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0D59C5" w:rsidRDefault="000D59C5" w:rsidP="000D59C5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0D59C5" w:rsidRDefault="000D59C5" w:rsidP="000D59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733FC3" w:rsidRDefault="00733FC3" w:rsidP="00733FC3">
      <w:pPr>
        <w:rPr>
          <w:sz w:val="24"/>
          <w:szCs w:val="24"/>
        </w:rPr>
      </w:pPr>
    </w:p>
    <w:tbl>
      <w:tblPr>
        <w:tblpPr w:leftFromText="180" w:rightFromText="180" w:bottomFromText="200" w:vertAnchor="page" w:horzAnchor="margin" w:tblpY="830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2126"/>
        <w:gridCol w:w="2126"/>
        <w:gridCol w:w="1982"/>
        <w:gridCol w:w="1613"/>
        <w:gridCol w:w="1083"/>
      </w:tblGrid>
      <w:tr w:rsidR="00733FC3" w:rsidTr="00733FC3">
        <w:trPr>
          <w:trHeight w:val="809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8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Чергові</w:t>
            </w:r>
          </w:p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вчителі</w:t>
            </w:r>
          </w:p>
        </w:tc>
      </w:tr>
      <w:tr w:rsidR="00733FC3" w:rsidTr="00733FC3">
        <w:trPr>
          <w:trHeight w:val="297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Англ. мова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Укр. мова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E4E35" w:rsidRDefault="005E4E35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1083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extDirection w:val="btLr"/>
            <w:hideMark/>
          </w:tcPr>
          <w:p w:rsidR="00733FC3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Яцук Г.А.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Ковб Д.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.В.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</w:t>
            </w: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Нестерук С.В.</w:t>
            </w:r>
          </w:p>
        </w:tc>
      </w:tr>
      <w:tr w:rsidR="00733FC3" w:rsidTr="00AC45D3">
        <w:trPr>
          <w:trHeight w:val="31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6C6B5D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Зар  літ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Історія України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Технології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5E4E35" w:rsidP="00AC45D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Географія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ізн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природу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Укр. літ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5E4E35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  культура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Технології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Хімія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Всес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історія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Обр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мистец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.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літ.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Інформатика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Технології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Логіка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Зар. літ.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Географія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7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297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Всту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до і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гр. освіт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9324E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</w:t>
            </w:r>
            <w:r w:rsidR="00AC45D3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ї 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Фізика</w:t>
            </w:r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ЗБД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083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extDirection w:val="btLr"/>
            <w:hideMark/>
          </w:tcPr>
          <w:p w:rsidR="00733FC3" w:rsidRDefault="00CA427D" w:rsidP="00CA427D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          Яцук Г.А.</w:t>
            </w:r>
            <w:r w:rsidR="00D111BE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111BE" w:rsidRDefault="00D111BE" w:rsidP="00D111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Нестерук С.В.</w:t>
            </w:r>
          </w:p>
          <w:p w:rsidR="00733FC3" w:rsidRPr="00D111BE" w:rsidRDefault="00093B10" w:rsidP="00D111B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Белендюк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О.М.</w:t>
            </w:r>
          </w:p>
        </w:tc>
      </w:tr>
      <w:tr w:rsidR="00733FC3" w:rsidTr="00AC45D3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Технології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E011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Обр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мистец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Анг. мова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="00AC45D3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</w:t>
            </w:r>
            <w:r w:rsidR="00AC45D3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України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Інформатика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Укр.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істор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ЗБД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 мова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5E4E35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Фізика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Муз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мистец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ЗБД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Анг</w:t>
            </w:r>
            <w:proofErr w:type="spellEnd"/>
            <w:r w:rsidR="00AC45D3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. мова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Хімія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Правознавство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ЗБД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 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Всес історія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Хімія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AC45D3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Хімія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  культура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AC45D3" w:rsidRDefault="00AC45D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ЗБД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733FC3">
        <w:trPr>
          <w:trHeight w:val="27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  культура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C035CE">
        <w:trPr>
          <w:trHeight w:val="343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мова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6D61E6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Пізн  природу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Інформатика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1083" w:type="dxa"/>
            <w:vMerge w:val="restart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textDirection w:val="btLr"/>
            <w:hideMark/>
          </w:tcPr>
          <w:p w:rsidR="00733FC3" w:rsidRDefault="00D111BE" w:rsidP="00733FC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Миронюк М.В</w:t>
            </w:r>
            <w:r w:rsidR="00733FC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Журба О.В.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Москвич І.А.</w:t>
            </w:r>
          </w:p>
        </w:tc>
      </w:tr>
      <w:tr w:rsidR="00733FC3" w:rsidTr="00C035CE">
        <w:trPr>
          <w:trHeight w:val="29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Фізика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C035CE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Технології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ика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C035CE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Музичне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Біологія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Зар. літ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Укр. мова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C035CE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6D61E6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Фіз. культура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Хімія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C035CE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C035CE">
        <w:trPr>
          <w:trHeight w:val="13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Технології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733FC3">
        <w:trPr>
          <w:trHeight w:val="171"/>
        </w:trPr>
        <w:tc>
          <w:tcPr>
            <w:tcW w:w="2235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1982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Гром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освіта</w:t>
            </w:r>
            <w:proofErr w:type="spellEnd"/>
          </w:p>
        </w:tc>
        <w:tc>
          <w:tcPr>
            <w:tcW w:w="1613" w:type="dxa"/>
            <w:tcBorders>
              <w:top w:val="single" w:sz="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Англ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  <w:tr w:rsidR="00733FC3" w:rsidTr="005C69A7">
        <w:trPr>
          <w:trHeight w:val="319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Всту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до і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гр. освіт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Образ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Гром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освіта</w:t>
            </w:r>
            <w:proofErr w:type="spellEnd"/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Мистецтво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Укр.  мова</w:t>
            </w:r>
          </w:p>
        </w:tc>
        <w:tc>
          <w:tcPr>
            <w:tcW w:w="1083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extDirection w:val="btLr"/>
            <w:hideMark/>
          </w:tcPr>
          <w:p w:rsidR="00733FC3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  <w:r w:rsidRPr="007C0743">
              <w:rPr>
                <w:rFonts w:ascii="Times New Roman" w:hAnsi="Times New Roman"/>
                <w:b/>
                <w:sz w:val="24"/>
                <w:szCs w:val="24"/>
              </w:rPr>
              <w:t>осквич І.А.</w:t>
            </w:r>
          </w:p>
          <w:p w:rsidR="00733FC3" w:rsidRPr="00D111BE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111B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Чміль І.В.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111BE">
              <w:rPr>
                <w:rFonts w:ascii="Times New Roman" w:hAnsi="Times New Roman"/>
                <w:b/>
                <w:sz w:val="24"/>
                <w:szCs w:val="24"/>
              </w:rPr>
              <w:t>Журба О.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В.</w:t>
            </w:r>
          </w:p>
        </w:tc>
      </w:tr>
      <w:tr w:rsidR="00733FC3" w:rsidTr="005C69A7">
        <w:trPr>
          <w:trHeight w:val="17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Укр. </w:t>
            </w:r>
            <w:r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 України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C035CE">
        <w:trPr>
          <w:trHeight w:val="12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Зар.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Гром</w:t>
            </w:r>
            <w:r w:rsidR="005C69A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освіта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Всес. історія   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Інформатика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C035CE">
        <w:trPr>
          <w:trHeight w:val="30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Біологія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Укр. 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 України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733FC3">
        <w:trPr>
          <w:trHeight w:val="26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Укр. </w:t>
            </w:r>
            <w:proofErr w:type="gramStart"/>
            <w:r w:rsidR="00C035CE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</w:t>
            </w:r>
            <w:proofErr w:type="gramEnd"/>
            <w:r w:rsidR="00C035CE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Укр.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Вс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істор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культура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Зар. літ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Біологія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5C69A7">
        <w:trPr>
          <w:trHeight w:val="26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C035CE" w:rsidRDefault="00C035C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Географія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Драм та театр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5C69A7">
        <w:trPr>
          <w:trHeight w:val="20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Етика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Біологія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культура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733FC3">
        <w:trPr>
          <w:trHeight w:val="10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33FC3" w:rsidTr="005C69A7">
        <w:trPr>
          <w:trHeight w:val="343"/>
        </w:trPr>
        <w:tc>
          <w:tcPr>
            <w:tcW w:w="223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7E011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Фізика</w:t>
            </w:r>
          </w:p>
        </w:tc>
        <w:tc>
          <w:tcPr>
            <w:tcW w:w="1613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Гром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освіта</w:t>
            </w:r>
            <w:proofErr w:type="spellEnd"/>
          </w:p>
        </w:tc>
        <w:tc>
          <w:tcPr>
            <w:tcW w:w="1083" w:type="dxa"/>
            <w:vMerge w:val="restart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textDirection w:val="btLr"/>
            <w:hideMark/>
          </w:tcPr>
          <w:p w:rsidR="00733FC3" w:rsidRPr="00093B10" w:rsidRDefault="00093B10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CA427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Кардаш Л.І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       Коржик Л.М.</w:t>
            </w:r>
          </w:p>
          <w:p w:rsidR="00733FC3" w:rsidRDefault="00733FC3" w:rsidP="00733FC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Ковб Д. В.</w:t>
            </w:r>
          </w:p>
        </w:tc>
      </w:tr>
      <w:tr w:rsidR="00733FC3" w:rsidTr="005C69A7">
        <w:trPr>
          <w:trHeight w:val="25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Математика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ографія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Геометрія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5C69A7">
        <w:trPr>
          <w:trHeight w:val="29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ізн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природу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Укр.  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мова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Музичне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Гео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метрія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Зар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5C69A7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Етика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Фізика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Біологія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Алгебра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5C69A7">
        <w:trPr>
          <w:trHeight w:val="343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ізн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природу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D111BE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Алгебра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Мистецтво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5C69A7">
        <w:trPr>
          <w:trHeight w:val="32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5C69A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Інформатика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Хімія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Укр. мова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Біологія</w:t>
            </w: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5C69A7">
        <w:trPr>
          <w:trHeight w:val="249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r w:rsidRPr="005C69A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Гео</w:t>
            </w:r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г</w:t>
            </w:r>
            <w:r w:rsidRPr="005C69A7"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рафія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Pr="005C69A7" w:rsidRDefault="005C69A7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Укр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val="ru-RU" w:eastAsia="ru-RU"/>
              </w:rPr>
              <w:t>літ</w:t>
            </w:r>
            <w:proofErr w:type="spellEnd"/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33FC3" w:rsidTr="00733FC3">
        <w:trPr>
          <w:trHeight w:val="381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733FC3" w:rsidRDefault="00733FC3" w:rsidP="00733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p w:rsidR="00733FC3" w:rsidRDefault="00733FC3" w:rsidP="00733FC3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33FC3" w:rsidRPr="00733FC3" w:rsidRDefault="00733FC3" w:rsidP="00733FC3">
      <w:pPr>
        <w:rPr>
          <w:rFonts w:ascii="Times New Roman" w:hAnsi="Times New Roman"/>
          <w:b/>
          <w:bCs/>
          <w:i/>
          <w:sz w:val="4"/>
          <w:szCs w:val="4"/>
        </w:rPr>
      </w:pPr>
      <w:bookmarkStart w:id="0" w:name="_GoBack"/>
      <w:bookmarkEnd w:id="0"/>
    </w:p>
    <w:sectPr w:rsidR="00733FC3" w:rsidRPr="00733FC3" w:rsidSect="00733FC3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E4B"/>
    <w:rsid w:val="00093B10"/>
    <w:rsid w:val="000D59C5"/>
    <w:rsid w:val="00110E4B"/>
    <w:rsid w:val="00166D01"/>
    <w:rsid w:val="00223934"/>
    <w:rsid w:val="00244F98"/>
    <w:rsid w:val="0059124F"/>
    <w:rsid w:val="005C69A7"/>
    <w:rsid w:val="005E4E35"/>
    <w:rsid w:val="006743F4"/>
    <w:rsid w:val="006C6B5D"/>
    <w:rsid w:val="006D61E6"/>
    <w:rsid w:val="00733FC3"/>
    <w:rsid w:val="007614A0"/>
    <w:rsid w:val="007C0743"/>
    <w:rsid w:val="007E011E"/>
    <w:rsid w:val="009324E7"/>
    <w:rsid w:val="00AC45D3"/>
    <w:rsid w:val="00BC03FF"/>
    <w:rsid w:val="00C035CE"/>
    <w:rsid w:val="00CA427D"/>
    <w:rsid w:val="00D111BE"/>
    <w:rsid w:val="00E561EA"/>
    <w:rsid w:val="00E85371"/>
    <w:rsid w:val="00F7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C3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C3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2</Pages>
  <Words>2507</Words>
  <Characters>1429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ninak</dc:creator>
  <cp:keywords/>
  <dc:description/>
  <cp:lastModifiedBy>380978243875</cp:lastModifiedBy>
  <cp:revision>16</cp:revision>
  <dcterms:created xsi:type="dcterms:W3CDTF">2025-12-30T09:09:00Z</dcterms:created>
  <dcterms:modified xsi:type="dcterms:W3CDTF">2026-09-21T12:01:00Z</dcterms:modified>
</cp:coreProperties>
</file>