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F25" w:rsidRDefault="00E84F25" w:rsidP="00E84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DFE" w:rsidRPr="006C7DFE" w:rsidRDefault="006C7DFE" w:rsidP="006C7DFE">
      <w:pPr>
        <w:pStyle w:val="docdata"/>
        <w:spacing w:before="0" w:beforeAutospacing="0" w:after="0" w:afterAutospacing="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384175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7DFE" w:rsidRPr="009F446C" w:rsidRDefault="006C7DFE" w:rsidP="00163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44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ТЕЛЬЧІВСЬКА ГІМНАЗІЯ</w:t>
      </w:r>
    </w:p>
    <w:p w:rsidR="006C7DFE" w:rsidRPr="009F446C" w:rsidRDefault="006C7DFE" w:rsidP="006C7D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44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КОЛКІВСЬКОЇ СЕЛИЩНОЇ РАДИ ВОЛИНСЬКОЇ ОБЛАСТІ</w:t>
      </w:r>
    </w:p>
    <w:p w:rsidR="006C7DFE" w:rsidRPr="0050729E" w:rsidRDefault="006C7DFE" w:rsidP="006C7DF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5072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вул. Шкільна, 11, с. </w:t>
      </w:r>
      <w:proofErr w:type="spellStart"/>
      <w:r w:rsidRPr="0050729E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Тельчі</w:t>
      </w:r>
      <w:proofErr w:type="spellEnd"/>
      <w:r w:rsidRPr="0050729E">
        <w:rPr>
          <w:rFonts w:ascii="Times New Roman" w:eastAsia="Times New Roman" w:hAnsi="Times New Roman" w:cs="Times New Roman"/>
          <w:sz w:val="20"/>
          <w:szCs w:val="20"/>
          <w:lang w:eastAsia="ru-RU"/>
        </w:rPr>
        <w:t>, 44655, тел./факс  (03376) 9-70-61,</w:t>
      </w:r>
    </w:p>
    <w:p w:rsidR="006C7DFE" w:rsidRPr="004A70AA" w:rsidRDefault="006C7DFE" w:rsidP="006C7D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70AA">
        <w:rPr>
          <w:rFonts w:ascii="Times New Roman" w:eastAsia="Times New Roman" w:hAnsi="Times New Roman" w:cs="Times New Roman"/>
          <w:sz w:val="20"/>
          <w:szCs w:val="20"/>
          <w:lang w:eastAsia="ru-RU"/>
        </w:rPr>
        <w:t>е-</w:t>
      </w:r>
      <w:proofErr w:type="spellStart"/>
      <w:r w:rsidRPr="009F446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mail</w:t>
      </w:r>
      <w:proofErr w:type="spellEnd"/>
      <w:r w:rsidRPr="004A70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6" w:history="1">
        <w:r w:rsidRPr="009F446C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telchivskazos</w:t>
        </w:r>
        <w:r w:rsidRPr="004A70A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9F446C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ukr</w:t>
        </w:r>
        <w:r w:rsidRPr="004A70A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r w:rsidRPr="009F446C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ne</w:t>
        </w:r>
        <w:proofErr w:type="spellStart"/>
        <w:r w:rsidRPr="009F446C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t</w:t>
        </w:r>
        <w:proofErr w:type="spellEnd"/>
      </w:hyperlink>
      <w:r w:rsidRPr="004A70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Код ЄДРПОУ 25086250</w:t>
      </w:r>
    </w:p>
    <w:p w:rsidR="006C7DFE" w:rsidRPr="009F446C" w:rsidRDefault="006C7DFE" w:rsidP="006C7D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DFE" w:rsidRPr="009F446C" w:rsidRDefault="006C7DFE" w:rsidP="00163F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contextualSpacing/>
        <w:jc w:val="center"/>
        <w:rPr>
          <w:rFonts w:ascii="Times New Roman" w:eastAsia="Times New Roman" w:hAnsi="Times New Roman" w:cs="Times New Roman"/>
          <w:b/>
          <w:bCs/>
          <w:spacing w:val="-5"/>
          <w:sz w:val="32"/>
          <w:lang w:val="ru-RU" w:eastAsia="ru-RU"/>
        </w:rPr>
      </w:pPr>
      <w:r w:rsidRPr="009F446C">
        <w:rPr>
          <w:rFonts w:ascii="Times New Roman" w:eastAsia="Times New Roman" w:hAnsi="Times New Roman" w:cs="Times New Roman"/>
          <w:b/>
          <w:bCs/>
          <w:spacing w:val="-5"/>
          <w:sz w:val="32"/>
          <w:szCs w:val="20"/>
          <w:lang w:val="ru-RU" w:eastAsia="ru-RU"/>
        </w:rPr>
        <w:t>НАКАЗ</w:t>
      </w:r>
    </w:p>
    <w:p w:rsidR="006C7DFE" w:rsidRPr="009F446C" w:rsidRDefault="006C7DFE" w:rsidP="006C7D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contextualSpacing/>
        <w:jc w:val="center"/>
        <w:rPr>
          <w:rFonts w:ascii="Times New Roman" w:eastAsia="Times New Roman" w:hAnsi="Times New Roman" w:cs="Times New Roman"/>
          <w:sz w:val="32"/>
          <w:szCs w:val="20"/>
          <w:lang w:val="ru-RU" w:eastAsia="ru-RU"/>
        </w:rPr>
      </w:pPr>
    </w:p>
    <w:p w:rsidR="006C7DFE" w:rsidRPr="006C7DFE" w:rsidRDefault="00E313D4" w:rsidP="006C7DFE">
      <w:pPr>
        <w:widowControl w:val="0"/>
        <w:shd w:val="clear" w:color="auto" w:fill="FFFFFF"/>
        <w:tabs>
          <w:tab w:val="left" w:pos="4277"/>
          <w:tab w:val="left" w:pos="7867"/>
        </w:tabs>
        <w:autoSpaceDE w:val="0"/>
        <w:autoSpaceDN w:val="0"/>
        <w:adjustRightInd w:val="0"/>
        <w:spacing w:after="0" w:line="240" w:lineRule="auto"/>
        <w:ind w:left="283"/>
        <w:contextualSpacing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вересня 202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>6</w:t>
      </w:r>
      <w:r w:rsidR="006C7DFE" w:rsidRPr="009F446C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 xml:space="preserve"> року                         </w:t>
      </w:r>
      <w:r w:rsidR="006C7DFE" w:rsidRPr="009F446C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с. Тельчі</w:t>
      </w:r>
      <w:r w:rsidR="006C7DFE" w:rsidRPr="009F44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</w:t>
      </w:r>
    </w:p>
    <w:p w:rsidR="006C7DFE" w:rsidRDefault="006C7DFE" w:rsidP="006C7DFE">
      <w:pPr>
        <w:spacing w:after="0"/>
      </w:pPr>
    </w:p>
    <w:p w:rsidR="00E84F25" w:rsidRPr="00E84F25" w:rsidRDefault="00E84F25" w:rsidP="00E84F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організацію</w:t>
      </w:r>
    </w:p>
    <w:p w:rsidR="00E84F25" w:rsidRPr="00E84F25" w:rsidRDefault="00E84F25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сімейної (домашньої) форми здобуття </w:t>
      </w:r>
    </w:p>
    <w:p w:rsidR="00E84F25" w:rsidRPr="00E84F25" w:rsidRDefault="00E84F25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загальної середньої освіти </w:t>
      </w:r>
    </w:p>
    <w:p w:rsidR="00E84F25" w:rsidRPr="00E84F25" w:rsidRDefault="00E84F25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F25" w:rsidRPr="00E84F25" w:rsidRDefault="00E84F25" w:rsidP="00DB2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Згідно з  Законом України «Про освіту», «Про загальну середню освіту», керуючись Положенням про індивідуальну форму здобуття загальної середньої освіти затвердженого наказом Міністерства освіти і науки України від 12.01.2016 р. № 8, зареєстрованого в Міністерстві юстиції України 03 лютого 2016 р. за № 184/28314 , наказом Міністерства освіти і науки України від 10.07.2019 №955 «Про внесення змін до наказу міністерства освіти і науки України 12.01.2016 р. № 8», зареєстрованого в Міністерстві юстиції України02.08.2019 №852/33823, листом Міністерства освіти і науки від 20.08.2019 № 1/9-525</w:t>
      </w:r>
      <w:r w:rsidR="00DB221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385</w:t>
      </w:r>
      <w:r w:rsidR="00DB221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наказ</w:t>
      </w:r>
      <w:r w:rsidR="00DB2212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Міністерства освіти і науки України від</w:t>
      </w:r>
      <w:r w:rsidR="00DB2212" w:rsidRPr="00DB2212">
        <w:rPr>
          <w:rFonts w:ascii="Times New Roman" w:eastAsia="Times New Roman" w:hAnsi="Times New Roman" w:cs="Times New Roman"/>
          <w:sz w:val="28"/>
          <w:szCs w:val="28"/>
          <w:lang w:eastAsia="ru-RU"/>
        </w:rPr>
        <w:t>15.02.2023  № 165</w:t>
      </w:r>
      <w:r w:rsidR="00DB2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B2212" w:rsidRPr="00DB22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Зареєстровано в Міністерствіюстиції України28 лютого 2023 р.за № 359/39415</w:t>
      </w:r>
      <w:r w:rsidR="00DB2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« </w:t>
      </w:r>
      <w:r w:rsidR="00DB2212" w:rsidRPr="00DB22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зміни до Положення про індивідуальну форму здобуття п</w:t>
      </w:r>
      <w:r w:rsidR="00DB221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овної загальної середньої освіти» .</w:t>
      </w: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 з метою охорони життя, поліпшення здоров’я дітей, створення рівного доступу до якісної освіти , на підставі заяви батьків</w:t>
      </w:r>
    </w:p>
    <w:p w:rsidR="00E84F25" w:rsidRPr="00E84F25" w:rsidRDefault="00E84F25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F25" w:rsidRPr="00E84F25" w:rsidRDefault="006C7DFE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 w:rsidRPr="006C7DFE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НАКАЗУЮ</w:t>
      </w:r>
      <w:r w:rsidR="00E84F25" w:rsidRPr="00E84F25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:</w:t>
      </w:r>
    </w:p>
    <w:p w:rsidR="00452480" w:rsidRDefault="00452480" w:rsidP="00E84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480" w:rsidRDefault="006C7DFE" w:rsidP="00E84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24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Відповідно до поданих заяв батьків, організувати сімейну  форму </w:t>
      </w:r>
      <w:r w:rsidR="00E84F25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навчання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учнів навчального закладу, які виїхали за кордон, </w:t>
      </w:r>
      <w:r w:rsidR="00452480" w:rsidRPr="00E84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</w:t>
      </w:r>
      <w:r w:rsidR="00452480" w:rsidRPr="00E84F2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0</w:t>
      </w:r>
      <w:r w:rsidR="00452480" w:rsidRPr="00E84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452480" w:rsidRPr="00E84F2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09</w:t>
      </w:r>
      <w:r w:rsidR="00452480" w:rsidRPr="00E84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</w:t>
      </w:r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26</w:t>
      </w:r>
      <w:r w:rsidR="00452480" w:rsidRPr="00E84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саме: </w:t>
      </w:r>
    </w:p>
    <w:p w:rsidR="00E313D4" w:rsidRDefault="00E313D4" w:rsidP="00E84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Близнюка</w:t>
      </w:r>
      <w:proofErr w:type="spellEnd"/>
      <w:r w:rsidR="00163F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Олександра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1клас,</w:t>
      </w:r>
    </w:p>
    <w:p w:rsidR="00E313D4" w:rsidRPr="00E313D4" w:rsidRDefault="00E313D4" w:rsidP="00E84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2.Прокопчук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Софії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</w:t>
      </w:r>
      <w:proofErr w:type="spellEnd"/>
    </w:p>
    <w:p w:rsidR="00DB2212" w:rsidRDefault="00E313D4" w:rsidP="00DB22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proofErr w:type="spellStart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.Прокопчук</w:t>
      </w:r>
      <w:proofErr w:type="spellEnd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Наталії</w:t>
      </w:r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клас,</w:t>
      </w:r>
    </w:p>
    <w:p w:rsidR="00DB2212" w:rsidRDefault="00E313D4" w:rsidP="00E84F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proofErr w:type="spellStart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B2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Терещук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="00DB2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Арсен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B2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клас,</w:t>
      </w:r>
    </w:p>
    <w:p w:rsidR="00802C8E" w:rsidRDefault="00E313D4" w:rsidP="00802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.Петросяна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Ерік</w:t>
      </w:r>
      <w:proofErr w:type="spellEnd"/>
      <w:r w:rsidR="00B97D9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</w:t>
      </w:r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="00802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клас,</w:t>
      </w:r>
    </w:p>
    <w:p w:rsidR="00452480" w:rsidRDefault="00E313D4" w:rsidP="00E84F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</w:t>
      </w:r>
      <w:proofErr w:type="spellStart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.Прокопчук</w:t>
      </w:r>
      <w:proofErr w:type="spellEnd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Ангеліни</w:t>
      </w:r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клас,</w:t>
      </w:r>
    </w:p>
    <w:p w:rsidR="00452480" w:rsidRDefault="00E313D4" w:rsidP="00E84F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7</w:t>
      </w:r>
      <w:proofErr w:type="spellStart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B2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Петросян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proofErr w:type="gramStart"/>
      <w:r w:rsidR="00DB2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B2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="00DB2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арік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клас,</w:t>
      </w:r>
    </w:p>
    <w:p w:rsidR="00452480" w:rsidRDefault="00E313D4" w:rsidP="00E84F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8</w:t>
      </w:r>
      <w:proofErr w:type="spellStart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.Прокопчук</w:t>
      </w:r>
      <w:proofErr w:type="spellEnd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Іванни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клас,</w:t>
      </w:r>
    </w:p>
    <w:p w:rsidR="00452480" w:rsidRDefault="00E313D4" w:rsidP="00E84F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9</w:t>
      </w:r>
      <w:proofErr w:type="spellStart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.Прокопчук</w:t>
      </w:r>
      <w:proofErr w:type="spellEnd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Каріни</w:t>
      </w:r>
      <w:proofErr w:type="spellEnd"/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8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клас,</w:t>
      </w:r>
    </w:p>
    <w:p w:rsidR="00452480" w:rsidRDefault="00E313D4" w:rsidP="00E84F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10</w:t>
      </w:r>
      <w:proofErr w:type="spellStart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524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Прокопчук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="00DB2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Владислав</w:t>
      </w:r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9</w:t>
      </w:r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</w:t>
      </w:r>
    </w:p>
    <w:p w:rsidR="00163F7B" w:rsidRDefault="00163F7B" w:rsidP="00E84F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4F25" w:rsidRPr="00E84F25" w:rsidRDefault="002418B1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E84F25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 і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ндивідуальні навчальні плани</w:t>
      </w:r>
    </w:p>
    <w:p w:rsidR="00E84F25" w:rsidRPr="00E84F25" w:rsidRDefault="00E84F25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Місцем п</w:t>
      </w:r>
      <w:r w:rsidR="002418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роведення занять визначити гімназію (</w:t>
      </w:r>
      <w:proofErr w:type="spellStart"/>
      <w:r w:rsidR="002418B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="002418B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E313D4" w:rsidRPr="00163F7B" w:rsidRDefault="00E84F25" w:rsidP="00E84F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Доручити проводити навчання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545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Близнюка</w:t>
      </w:r>
      <w:proofErr w:type="spellEnd"/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Олександра</w:t>
      </w:r>
      <w:proofErr w:type="spellEnd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Прокопчук</w:t>
      </w:r>
      <w:proofErr w:type="spellEnd"/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Софії</w:t>
      </w:r>
      <w:proofErr w:type="spellEnd"/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учнів</w:t>
      </w:r>
      <w:proofErr w:type="spellEnd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1 </w:t>
      </w:r>
      <w:proofErr w:type="spellStart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класу</w:t>
      </w:r>
      <w:proofErr w:type="spellEnd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Прокопчук</w:t>
      </w:r>
      <w:proofErr w:type="spellEnd"/>
      <w:r w:rsidR="0024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аталії та Терещука Арсена </w:t>
      </w:r>
      <w:proofErr w:type="spellStart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нів</w:t>
      </w:r>
      <w:proofErr w:type="spellEnd"/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 w:rsidR="00115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класу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вчителям</w:t>
      </w: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9639" w:type="dxa"/>
        <w:tblInd w:w="5" w:type="dxa"/>
        <w:tblCellMar>
          <w:top w:w="14" w:type="dxa"/>
          <w:left w:w="2" w:type="dxa"/>
          <w:right w:w="7" w:type="dxa"/>
        </w:tblCellMar>
        <w:tblLook w:val="04A0"/>
      </w:tblPr>
      <w:tblGrid>
        <w:gridCol w:w="5422"/>
        <w:gridCol w:w="815"/>
        <w:gridCol w:w="788"/>
        <w:gridCol w:w="2614"/>
      </w:tblGrid>
      <w:tr w:rsidR="00E313D4" w:rsidRPr="00E313D4" w:rsidTr="00C616E3">
        <w:trPr>
          <w:trHeight w:val="286"/>
        </w:trPr>
        <w:tc>
          <w:tcPr>
            <w:tcW w:w="5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Навчальний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предмет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/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інтегрований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курс</w:t>
            </w:r>
            <w:proofErr w:type="spellEnd"/>
          </w:p>
        </w:tc>
        <w:tc>
          <w:tcPr>
            <w:tcW w:w="4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Кількість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годинна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тиждень</w:t>
            </w:r>
            <w:proofErr w:type="spellEnd"/>
          </w:p>
        </w:tc>
      </w:tr>
      <w:tr w:rsidR="00E313D4" w:rsidRPr="00E313D4" w:rsidTr="00D461D0">
        <w:trPr>
          <w:trHeight w:val="355"/>
        </w:trPr>
        <w:tc>
          <w:tcPr>
            <w:tcW w:w="5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кл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кл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вчитель</w:t>
            </w:r>
            <w:proofErr w:type="spellEnd"/>
          </w:p>
        </w:tc>
      </w:tr>
      <w:tr w:rsidR="00E313D4" w:rsidRPr="00E313D4" w:rsidTr="00C616E3">
        <w:trPr>
          <w:trHeight w:val="485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E313D4" w:rsidRPr="00E313D4" w:rsidTr="00D461D0">
        <w:trPr>
          <w:trHeight w:val="487"/>
        </w:trPr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нтегрований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курс «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Українська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мова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Навчання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грамоти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»;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Белендюк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О.М</w:t>
            </w:r>
          </w:p>
        </w:tc>
      </w:tr>
      <w:tr w:rsidR="00E313D4" w:rsidRPr="00E313D4" w:rsidTr="00D461D0">
        <w:trPr>
          <w:trHeight w:val="485"/>
        </w:trPr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Українська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мова</w:t>
            </w:r>
            <w:proofErr w:type="spellEnd"/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3,5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Миронюк М.В.</w:t>
            </w:r>
          </w:p>
        </w:tc>
      </w:tr>
      <w:tr w:rsidR="00E313D4" w:rsidRPr="00E313D4" w:rsidTr="00D461D0">
        <w:trPr>
          <w:trHeight w:val="440"/>
        </w:trPr>
        <w:tc>
          <w:tcPr>
            <w:tcW w:w="54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Літературне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читання</w:t>
            </w:r>
            <w:proofErr w:type="spell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3,5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Миронюк М.В.</w:t>
            </w:r>
          </w:p>
        </w:tc>
      </w:tr>
      <w:tr w:rsidR="00E313D4" w:rsidRPr="00E313D4" w:rsidTr="00D461D0">
        <w:trPr>
          <w:trHeight w:val="485"/>
        </w:trPr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Іноземна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мова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англійська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2/3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Чміль І.В.</w:t>
            </w:r>
          </w:p>
        </w:tc>
      </w:tr>
      <w:tr w:rsidR="00E313D4" w:rsidRPr="00D461D0" w:rsidTr="00D461D0">
        <w:trPr>
          <w:trHeight w:val="697"/>
        </w:trPr>
        <w:tc>
          <w:tcPr>
            <w:tcW w:w="54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Математика</w:t>
            </w:r>
            <w:proofErr w:type="spellEnd"/>
          </w:p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461D0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Белендюк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О.М.</w:t>
            </w:r>
          </w:p>
          <w:p w:rsid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Миронюк М.В.</w:t>
            </w:r>
          </w:p>
          <w:p w:rsidR="00D461D0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313D4" w:rsidRPr="00E313D4" w:rsidTr="00D461D0">
        <w:trPr>
          <w:trHeight w:val="253"/>
        </w:trPr>
        <w:tc>
          <w:tcPr>
            <w:tcW w:w="54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D461D0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1/2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Миронюк М.В.</w:t>
            </w:r>
          </w:p>
        </w:tc>
      </w:tr>
      <w:tr w:rsidR="00E313D4" w:rsidRPr="00E313D4" w:rsidTr="00D461D0">
        <w:trPr>
          <w:trHeight w:val="415"/>
        </w:trPr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Я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досліджую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світ</w:t>
            </w:r>
            <w:proofErr w:type="spellEnd"/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F92" w:rsidRDefault="00374F92" w:rsidP="00374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Белендюк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О.М.</w:t>
            </w:r>
          </w:p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313D4" w:rsidRPr="00E313D4" w:rsidTr="00D461D0">
        <w:trPr>
          <w:trHeight w:val="488"/>
        </w:trPr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Дизайн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і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технології</w:t>
            </w:r>
            <w:proofErr w:type="spellEnd"/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Кардаш Л.І.</w:t>
            </w:r>
          </w:p>
        </w:tc>
      </w:tr>
      <w:tr w:rsidR="00E313D4" w:rsidRPr="00E313D4" w:rsidTr="00D461D0">
        <w:trPr>
          <w:trHeight w:val="487"/>
        </w:trPr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Інформатика</w:t>
            </w:r>
            <w:proofErr w:type="spellEnd"/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163F7B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Кардаш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Л.І.</w:t>
            </w:r>
          </w:p>
        </w:tc>
      </w:tr>
      <w:tr w:rsidR="00E313D4" w:rsidRPr="00E313D4" w:rsidTr="00D461D0">
        <w:trPr>
          <w:trHeight w:val="482"/>
        </w:trPr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истецтво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образотворче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4F92" w:rsidRDefault="00374F92" w:rsidP="00374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Белендюк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О.М.</w:t>
            </w:r>
          </w:p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313D4" w:rsidRPr="00E313D4" w:rsidTr="00D461D0">
        <w:trPr>
          <w:trHeight w:val="482"/>
        </w:trPr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Мистецтво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музичне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Миронюк М.В.</w:t>
            </w:r>
          </w:p>
        </w:tc>
      </w:tr>
      <w:tr w:rsidR="00E313D4" w:rsidRPr="00E313D4" w:rsidTr="00D461D0">
        <w:trPr>
          <w:trHeight w:val="487"/>
        </w:trPr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Фізична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Нестерук С.В.</w:t>
            </w:r>
          </w:p>
        </w:tc>
      </w:tr>
      <w:tr w:rsidR="00E313D4" w:rsidRPr="00E313D4" w:rsidTr="00D461D0">
        <w:trPr>
          <w:trHeight w:val="485"/>
        </w:trPr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Усього</w:t>
            </w:r>
            <w:proofErr w:type="spellEnd"/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E84F25" w:rsidRDefault="00E84F25" w:rsidP="00E84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3D4" w:rsidRDefault="00E313D4" w:rsidP="00E84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3D4" w:rsidRPr="000974D3" w:rsidRDefault="00D31FFE" w:rsidP="00293B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13D4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Доручити проводити навчання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13D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Петросян</w:t>
      </w:r>
      <w:r w:rsidR="00A2731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</w:t>
      </w:r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Еріка</w:t>
      </w:r>
      <w:proofErr w:type="spellEnd"/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97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</w:t>
      </w:r>
      <w:r w:rsidR="00B97D9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ю</w:t>
      </w:r>
      <w:proofErr w:type="spellEnd"/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</w:t>
      </w:r>
      <w:r w:rsidR="00097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класу вчителям</w:t>
      </w:r>
      <w:r w:rsidR="000974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E313D4" w:rsidRPr="00163F7B" w:rsidRDefault="00E313D4" w:rsidP="00293B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tbl>
      <w:tblPr>
        <w:tblW w:w="9356" w:type="dxa"/>
        <w:tblInd w:w="5" w:type="dxa"/>
        <w:tblCellMar>
          <w:top w:w="14" w:type="dxa"/>
          <w:left w:w="2" w:type="dxa"/>
          <w:right w:w="7" w:type="dxa"/>
        </w:tblCellMar>
        <w:tblLook w:val="04A0"/>
      </w:tblPr>
      <w:tblGrid>
        <w:gridCol w:w="4962"/>
        <w:gridCol w:w="1417"/>
        <w:gridCol w:w="2977"/>
      </w:tblGrid>
      <w:tr w:rsidR="00E313D4" w:rsidRPr="00E313D4" w:rsidTr="00D461D0">
        <w:trPr>
          <w:trHeight w:val="286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Навчальний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предмет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/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інтегрованийкурс</w:t>
            </w:r>
            <w:proofErr w:type="spellEnd"/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Кількість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годин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натиждень</w:t>
            </w:r>
            <w:proofErr w:type="spellEnd"/>
          </w:p>
        </w:tc>
      </w:tr>
      <w:tr w:rsidR="00E313D4" w:rsidRPr="00E313D4" w:rsidTr="00D461D0">
        <w:trPr>
          <w:trHeight w:val="506"/>
        </w:trPr>
        <w:tc>
          <w:tcPr>
            <w:tcW w:w="4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кл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ПІБ вчителя</w:t>
            </w:r>
          </w:p>
        </w:tc>
      </w:tr>
      <w:tr w:rsidR="00E313D4" w:rsidRPr="00E313D4" w:rsidTr="00D461D0">
        <w:trPr>
          <w:trHeight w:val="48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Українська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мова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3,5год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3D4" w:rsidRPr="00D461D0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Яцук Г.А.</w:t>
            </w:r>
          </w:p>
        </w:tc>
      </w:tr>
      <w:tr w:rsidR="00E313D4" w:rsidRPr="00E313D4" w:rsidTr="00D461D0">
        <w:trPr>
          <w:trHeight w:val="48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Літературне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читання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3,5год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Яцук Г.А.</w:t>
            </w:r>
          </w:p>
        </w:tc>
      </w:tr>
      <w:tr w:rsidR="00E313D4" w:rsidRPr="00E313D4" w:rsidTr="00D461D0">
        <w:trPr>
          <w:trHeight w:val="48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Іноземна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мова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англійська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 </w:t>
            </w: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D461D0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Чміль І.В.</w:t>
            </w:r>
          </w:p>
        </w:tc>
      </w:tr>
      <w:tr w:rsidR="00E313D4" w:rsidRPr="00E313D4" w:rsidTr="00D461D0">
        <w:trPr>
          <w:trHeight w:val="48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Математика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5год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Яцук Г.А.</w:t>
            </w:r>
          </w:p>
        </w:tc>
      </w:tr>
      <w:tr w:rsidR="00E313D4" w:rsidRPr="00E313D4" w:rsidTr="00D461D0">
        <w:trPr>
          <w:trHeight w:val="41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Я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досліджую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світ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 </w:t>
            </w: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Яцук Г.А.</w:t>
            </w:r>
          </w:p>
        </w:tc>
      </w:tr>
      <w:tr w:rsidR="00E313D4" w:rsidRPr="00E313D4" w:rsidTr="00D461D0">
        <w:trPr>
          <w:trHeight w:val="48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Дизайн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і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технології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Яцук Г.А.</w:t>
            </w:r>
          </w:p>
        </w:tc>
      </w:tr>
      <w:tr w:rsidR="00E313D4" w:rsidRPr="00E313D4" w:rsidTr="00D461D0">
        <w:trPr>
          <w:trHeight w:val="48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Інформатика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D461D0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Кардаш Л.І.</w:t>
            </w:r>
          </w:p>
        </w:tc>
      </w:tr>
      <w:tr w:rsidR="00E313D4" w:rsidRPr="00E313D4" w:rsidTr="00D461D0">
        <w:trPr>
          <w:trHeight w:val="48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истецтво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образотворче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1год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Яцук Г.А.</w:t>
            </w:r>
          </w:p>
        </w:tc>
      </w:tr>
      <w:tr w:rsidR="00E313D4" w:rsidRPr="00E313D4" w:rsidTr="00D461D0">
        <w:trPr>
          <w:trHeight w:val="48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Мистецтво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музичне</w:t>
            </w:r>
            <w:proofErr w:type="spellEnd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1год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13D4" w:rsidRPr="00D461D0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Миронюк М.В.</w:t>
            </w:r>
          </w:p>
        </w:tc>
      </w:tr>
      <w:tr w:rsidR="00E313D4" w:rsidRPr="00E313D4" w:rsidTr="00D461D0">
        <w:trPr>
          <w:trHeight w:val="48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Фізична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 </w:t>
            </w: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D461D0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Яцук Г.А.</w:t>
            </w:r>
          </w:p>
        </w:tc>
      </w:tr>
      <w:tr w:rsidR="00E313D4" w:rsidRPr="00E313D4" w:rsidTr="00D461D0">
        <w:trPr>
          <w:trHeight w:val="48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E313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Усього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  <w:r w:rsidRPr="00E313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5год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3D4" w:rsidRPr="00E313D4" w:rsidRDefault="00E313D4" w:rsidP="00E3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E313D4" w:rsidRDefault="00E313D4" w:rsidP="00293B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3BA6" w:rsidRPr="00A27316" w:rsidRDefault="00A27316" w:rsidP="00293B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</w:t>
      </w:r>
      <w:r w:rsidR="00293BA6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Доручити проводити навчання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3BA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93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="00097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копчук</w:t>
      </w:r>
      <w:proofErr w:type="spellEnd"/>
      <w:r w:rsidR="00097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Ангеліни учениці </w:t>
      </w:r>
      <w:r w:rsidR="000974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="00E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</w:t>
      </w:r>
      <w:r w:rsidR="00B97D9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0974D3" w:rsidRDefault="000974D3" w:rsidP="00293B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930" w:type="dxa"/>
        <w:tblInd w:w="217" w:type="dxa"/>
        <w:tblBorders>
          <w:top w:val="single" w:sz="6" w:space="0" w:color="005494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678"/>
        <w:gridCol w:w="1417"/>
        <w:gridCol w:w="2835"/>
      </w:tblGrid>
      <w:tr w:rsidR="000974D3" w:rsidRPr="00324E2F" w:rsidTr="00C616E3">
        <w:trPr>
          <w:trHeight w:val="293"/>
        </w:trPr>
        <w:tc>
          <w:tcPr>
            <w:tcW w:w="4678" w:type="dxa"/>
            <w:vMerge w:val="restart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Навчальні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предмети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Кількість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годин на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тиждень</w:t>
            </w:r>
            <w:proofErr w:type="spellEnd"/>
          </w:p>
        </w:tc>
      </w:tr>
      <w:tr w:rsidR="000974D3" w:rsidRPr="00324E2F" w:rsidTr="00C616E3">
        <w:trPr>
          <w:trHeight w:val="257"/>
        </w:trPr>
        <w:tc>
          <w:tcPr>
            <w:tcW w:w="4678" w:type="dxa"/>
            <w:vMerge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vAlign w:val="center"/>
            <w:hideMark/>
          </w:tcPr>
          <w:p w:rsidR="000974D3" w:rsidRPr="00324E2F" w:rsidRDefault="000974D3" w:rsidP="00C6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3D3C09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  <w:r w:rsidR="000974D3"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клас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ПІБ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вчителя</w:t>
            </w:r>
            <w:proofErr w:type="spellEnd"/>
          </w:p>
        </w:tc>
      </w:tr>
      <w:tr w:rsidR="000974D3" w:rsidRPr="00324E2F" w:rsidTr="00C616E3">
        <w:trPr>
          <w:trHeight w:val="35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Українська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AA4325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3,5</w:t>
            </w:r>
            <w:r w:rsidR="0009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AA4325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Журба О.В.</w:t>
            </w:r>
          </w:p>
        </w:tc>
      </w:tr>
      <w:tr w:rsidR="000974D3" w:rsidRPr="00324E2F" w:rsidTr="00C616E3">
        <w:trPr>
          <w:trHeight w:val="434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Українська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література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AA4325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2,5</w:t>
            </w:r>
            <w:r w:rsidR="0009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AA4325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Журба О.В.</w:t>
            </w:r>
          </w:p>
        </w:tc>
      </w:tr>
      <w:tr w:rsidR="000974D3" w:rsidRPr="00324E2F" w:rsidTr="00C616E3">
        <w:trPr>
          <w:trHeight w:val="261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Зарубіжна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література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0974D3" w:rsidRPr="00324E2F" w:rsidTr="00C616E3">
        <w:trPr>
          <w:trHeight w:val="365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Іноземна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proofErr w:type="gram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ійська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0974D3" w:rsidRPr="00324E2F" w:rsidRDefault="00AA4325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Лавренчук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Л.Ф.</w:t>
            </w:r>
          </w:p>
        </w:tc>
      </w:tr>
      <w:tr w:rsidR="000974D3" w:rsidRPr="00324E2F" w:rsidTr="00C616E3">
        <w:trPr>
          <w:trHeight w:val="213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AA4325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Костючик Н.А.</w:t>
            </w:r>
          </w:p>
        </w:tc>
      </w:tr>
      <w:tr w:rsidR="000974D3" w:rsidRPr="00324E2F" w:rsidTr="00C616E3">
        <w:trPr>
          <w:trHeight w:val="446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Інтегрований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курс «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Пізнаємо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природу»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0974D3" w:rsidRPr="00324E2F" w:rsidTr="00C616E3">
        <w:trPr>
          <w:trHeight w:val="529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Інтегрований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курс «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Здоров’я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безпека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побут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Костючик Н.А.</w:t>
            </w:r>
          </w:p>
        </w:tc>
      </w:tr>
      <w:tr w:rsidR="000974D3" w:rsidRPr="00324E2F" w:rsidTr="00C616E3">
        <w:trPr>
          <w:trHeight w:val="261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Етика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0974D3" w:rsidRPr="00324E2F" w:rsidTr="00C616E3">
        <w:trPr>
          <w:trHeight w:val="60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AA4325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Вступ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історії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громадянської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освіти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Майстер Г.В.</w:t>
            </w:r>
          </w:p>
        </w:tc>
      </w:tr>
      <w:tr w:rsidR="000974D3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Інформатика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Миронюк М.В.</w:t>
            </w:r>
          </w:p>
        </w:tc>
      </w:tr>
      <w:tr w:rsidR="000974D3" w:rsidRPr="00324E2F" w:rsidTr="00C616E3">
        <w:trPr>
          <w:trHeight w:val="284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Технології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Нестерук С.В.</w:t>
            </w:r>
          </w:p>
        </w:tc>
      </w:tr>
      <w:tr w:rsidR="000974D3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Образотворче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мистецтво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AA4325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Белендюк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О.М.</w:t>
            </w:r>
          </w:p>
        </w:tc>
      </w:tr>
      <w:tr w:rsidR="000974D3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Музичне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мистецтво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Миронюк М.В.</w:t>
            </w:r>
          </w:p>
        </w:tc>
      </w:tr>
      <w:tr w:rsidR="000974D3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Фізична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культура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974D3" w:rsidRPr="00324E2F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Нестерук С.В.</w:t>
            </w:r>
          </w:p>
        </w:tc>
      </w:tr>
      <w:tr w:rsidR="000974D3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74D3" w:rsidRPr="00324E2F" w:rsidRDefault="000974D3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Всього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74D3" w:rsidRPr="00324E2F" w:rsidRDefault="003D3C09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</w:t>
            </w:r>
            <w:r w:rsidR="00097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0974D3" w:rsidRDefault="000974D3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0974D3" w:rsidRDefault="000974D3" w:rsidP="00293B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5BF2" w:rsidRDefault="00A27316" w:rsidP="005461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546153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Доручити проводити навчання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15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461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Прокопчу</w:t>
      </w:r>
      <w:r w:rsidR="00293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spellEnd"/>
      <w:r w:rsidR="00AA43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Іванни, Петросян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</w:t>
      </w:r>
      <w:r w:rsidR="00AA43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Гаріка учням </w:t>
      </w:r>
      <w:r w:rsidR="00AA432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</w:t>
      </w:r>
      <w:r w:rsidR="00855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класу вчителям</w:t>
      </w:r>
      <w:r w:rsidR="00855BF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tbl>
      <w:tblPr>
        <w:tblW w:w="8930" w:type="dxa"/>
        <w:tblInd w:w="217" w:type="dxa"/>
        <w:tblBorders>
          <w:top w:val="single" w:sz="6" w:space="0" w:color="005494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678"/>
        <w:gridCol w:w="1417"/>
        <w:gridCol w:w="2835"/>
      </w:tblGrid>
      <w:tr w:rsidR="00855BF2" w:rsidRPr="00324E2F" w:rsidTr="00C616E3">
        <w:trPr>
          <w:trHeight w:val="293"/>
        </w:trPr>
        <w:tc>
          <w:tcPr>
            <w:tcW w:w="4678" w:type="dxa"/>
            <w:vMerge w:val="restart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Навчальні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предмети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Кількість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годин на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тиждень</w:t>
            </w:r>
            <w:proofErr w:type="spellEnd"/>
          </w:p>
        </w:tc>
      </w:tr>
      <w:tr w:rsidR="00855BF2" w:rsidRPr="00324E2F" w:rsidTr="00C616E3">
        <w:trPr>
          <w:trHeight w:val="257"/>
        </w:trPr>
        <w:tc>
          <w:tcPr>
            <w:tcW w:w="4678" w:type="dxa"/>
            <w:vMerge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vAlign w:val="center"/>
            <w:hideMark/>
          </w:tcPr>
          <w:p w:rsidR="00855BF2" w:rsidRPr="00324E2F" w:rsidRDefault="00855BF2" w:rsidP="00C6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клас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ПІБ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вчителя</w:t>
            </w:r>
            <w:proofErr w:type="spellEnd"/>
          </w:p>
        </w:tc>
      </w:tr>
      <w:tr w:rsidR="00855BF2" w:rsidRPr="00324E2F" w:rsidTr="00C616E3">
        <w:trPr>
          <w:trHeight w:val="35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Українська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855BF2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Журба О.В.</w:t>
            </w:r>
          </w:p>
        </w:tc>
      </w:tr>
      <w:tr w:rsidR="00855BF2" w:rsidRPr="00324E2F" w:rsidTr="00C616E3">
        <w:trPr>
          <w:trHeight w:val="434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Українська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література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Журба О.В.</w:t>
            </w:r>
          </w:p>
        </w:tc>
      </w:tr>
      <w:tr w:rsidR="00855BF2" w:rsidRPr="00324E2F" w:rsidTr="00C616E3">
        <w:trPr>
          <w:trHeight w:val="261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Зарубіжна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література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855BF2" w:rsidRPr="00324E2F" w:rsidTr="00C616E3">
        <w:trPr>
          <w:trHeight w:val="365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Іноземна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proofErr w:type="gram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ійська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Лавренчук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Л.Ф.</w:t>
            </w:r>
          </w:p>
        </w:tc>
      </w:tr>
      <w:tr w:rsidR="00855BF2" w:rsidRPr="00324E2F" w:rsidTr="00C616E3">
        <w:trPr>
          <w:trHeight w:val="213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Коржик Л.М.</w:t>
            </w:r>
          </w:p>
        </w:tc>
      </w:tr>
      <w:tr w:rsidR="00855BF2" w:rsidRPr="00324E2F" w:rsidTr="00C616E3">
        <w:trPr>
          <w:trHeight w:val="446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Інтегрований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курс «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Пізнаємо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природу»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855BF2" w:rsidRPr="00324E2F" w:rsidTr="00C616E3">
        <w:trPr>
          <w:trHeight w:val="446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Географія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855BF2" w:rsidRPr="00324E2F" w:rsidTr="00C616E3">
        <w:trPr>
          <w:trHeight w:val="529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Інтегрований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курс «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Здоров’я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безпека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побут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Костючик Н.А.</w:t>
            </w:r>
          </w:p>
        </w:tc>
      </w:tr>
      <w:tr w:rsidR="00855BF2" w:rsidRPr="00324E2F" w:rsidTr="00C616E3">
        <w:trPr>
          <w:trHeight w:val="261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Етика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855BF2" w:rsidRPr="00324E2F" w:rsidTr="006D2498">
        <w:trPr>
          <w:trHeight w:val="420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Історія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Всесвітня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історія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Майстер Г.В.</w:t>
            </w:r>
          </w:p>
        </w:tc>
      </w:tr>
      <w:tr w:rsidR="006D2498" w:rsidRPr="00324E2F" w:rsidTr="006D2498">
        <w:trPr>
          <w:trHeight w:val="336"/>
        </w:trPr>
        <w:tc>
          <w:tcPr>
            <w:tcW w:w="4678" w:type="dxa"/>
            <w:tcBorders>
              <w:top w:val="single" w:sz="4" w:space="0" w:color="auto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2498" w:rsidRDefault="006D2498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Громадянська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освіта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2498" w:rsidRPr="00324E2F" w:rsidRDefault="006D2498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6D2498" w:rsidRDefault="006D2498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855BF2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Інформатика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Миронюк М.В.</w:t>
            </w:r>
          </w:p>
        </w:tc>
      </w:tr>
      <w:tr w:rsidR="00855BF2" w:rsidRPr="00324E2F" w:rsidTr="00C616E3">
        <w:trPr>
          <w:trHeight w:val="284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Технології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Белендюк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О.М.</w:t>
            </w:r>
          </w:p>
        </w:tc>
      </w:tr>
      <w:tr w:rsidR="00855BF2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Образотворче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мистецтво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Белендюк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О.М.</w:t>
            </w:r>
          </w:p>
        </w:tc>
      </w:tr>
      <w:tr w:rsidR="00855BF2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Музичне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мистецтво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Миронюк М.В.</w:t>
            </w:r>
          </w:p>
        </w:tc>
      </w:tr>
      <w:tr w:rsidR="00855BF2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Фізична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культура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5BF2" w:rsidRPr="00324E2F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Нестерук С.В.</w:t>
            </w:r>
          </w:p>
        </w:tc>
      </w:tr>
      <w:tr w:rsidR="00855BF2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5BF2" w:rsidRPr="00324E2F" w:rsidRDefault="00855BF2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Всього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5BF2" w:rsidRPr="00324E2F" w:rsidRDefault="006D2498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34</w:t>
            </w:r>
            <w:r w:rsidR="00855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855BF2" w:rsidRDefault="00855BF2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546153" w:rsidRDefault="00546153" w:rsidP="005461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9C7749" w:rsidRDefault="009C7749" w:rsidP="00E84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0E7" w:rsidRPr="00FD086C" w:rsidRDefault="00A27316" w:rsidP="006520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D31F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520E7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Доручити проводити навчання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0E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52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окопчук</w:t>
      </w:r>
      <w:proofErr w:type="spellEnd"/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Каріни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учениці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8</w:t>
      </w:r>
      <w:r w:rsidR="00FD0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класу</w:t>
      </w:r>
    </w:p>
    <w:p w:rsidR="009C7749" w:rsidRDefault="00FD086C" w:rsidP="00E84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spellStart"/>
      <w:r w:rsidR="006520E7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чителям</w:t>
      </w:r>
      <w:proofErr w:type="spellEnd"/>
      <w:r w:rsidR="00324E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24E2F" w:rsidRDefault="00324E2F" w:rsidP="00E84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930" w:type="dxa"/>
        <w:tblInd w:w="217" w:type="dxa"/>
        <w:tblBorders>
          <w:top w:val="single" w:sz="6" w:space="0" w:color="005494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678"/>
        <w:gridCol w:w="1417"/>
        <w:gridCol w:w="2835"/>
      </w:tblGrid>
      <w:tr w:rsidR="00324E2F" w:rsidRPr="00324E2F" w:rsidTr="00FD086C">
        <w:trPr>
          <w:trHeight w:val="293"/>
        </w:trPr>
        <w:tc>
          <w:tcPr>
            <w:tcW w:w="4678" w:type="dxa"/>
            <w:vMerge w:val="restart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4E2F" w:rsidRPr="00324E2F" w:rsidRDefault="00324E2F" w:rsidP="00324E2F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Навчальні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предмети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4E2F" w:rsidRPr="00324E2F" w:rsidRDefault="00324E2F" w:rsidP="00324E2F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Кількість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годин на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тиждень</w:t>
            </w:r>
            <w:proofErr w:type="spellEnd"/>
          </w:p>
        </w:tc>
      </w:tr>
      <w:tr w:rsidR="00FD086C" w:rsidRPr="00324E2F" w:rsidTr="00D52D4E">
        <w:trPr>
          <w:trHeight w:val="257"/>
        </w:trPr>
        <w:tc>
          <w:tcPr>
            <w:tcW w:w="4678" w:type="dxa"/>
            <w:vMerge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vAlign w:val="center"/>
            <w:hideMark/>
          </w:tcPr>
          <w:p w:rsidR="00FD086C" w:rsidRPr="00324E2F" w:rsidRDefault="00FD086C" w:rsidP="00324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D086C" w:rsidRPr="00324E2F" w:rsidRDefault="00A27316" w:rsidP="00324E2F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  <w:r w:rsidR="00FD086C"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клас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FD086C" w:rsidRPr="00324E2F" w:rsidRDefault="00FD086C" w:rsidP="00324E2F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ПІБ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вчителя</w:t>
            </w:r>
            <w:proofErr w:type="spellEnd"/>
          </w:p>
        </w:tc>
      </w:tr>
      <w:tr w:rsidR="00A27316" w:rsidRPr="00324E2F" w:rsidTr="00136E3D">
        <w:trPr>
          <w:trHeight w:val="293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Українська мова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</w:t>
            </w:r>
            <w:r w:rsidR="0007372A"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A27316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36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A27316" w:rsidRPr="00324E2F" w:rsidTr="00136E3D">
        <w:trPr>
          <w:trHeight w:val="31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Українська література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07372A"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,5</w:t>
            </w:r>
            <w:r w:rsidR="0007372A"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A27316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36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A27316" w:rsidRPr="00324E2F" w:rsidTr="00753D44">
        <w:trPr>
          <w:trHeight w:val="365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07372A"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A27316" w:rsidRPr="00324E2F" w:rsidTr="00753D44">
        <w:trPr>
          <w:trHeight w:val="213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</w:t>
            </w:r>
            <w:r w:rsidR="0007372A"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Мокійчук Н.О.</w:t>
            </w:r>
          </w:p>
        </w:tc>
      </w:tr>
      <w:tr w:rsidR="00A27316" w:rsidRPr="00324E2F" w:rsidTr="00753D44">
        <w:trPr>
          <w:trHeight w:val="213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Коржик Л.М.</w:t>
            </w:r>
          </w:p>
        </w:tc>
      </w:tr>
      <w:tr w:rsidR="00A27316" w:rsidRPr="00324E2F" w:rsidTr="00753D44">
        <w:trPr>
          <w:trHeight w:val="446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Геометрія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07372A"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Коржик Л.М.</w:t>
            </w:r>
          </w:p>
        </w:tc>
      </w:tr>
      <w:tr w:rsidR="00A27316" w:rsidRPr="00324E2F" w:rsidTr="00753D44">
        <w:trPr>
          <w:trHeight w:val="446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Біологія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07372A"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A27316" w:rsidRPr="00136E3D" w:rsidRDefault="00A27316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36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A27316" w:rsidRPr="00324E2F" w:rsidTr="00753D44">
        <w:trPr>
          <w:trHeight w:val="529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Географія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A27316" w:rsidRPr="00324E2F" w:rsidTr="00753D44">
        <w:trPr>
          <w:trHeight w:val="261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Фізика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Коржик Л.М.</w:t>
            </w:r>
          </w:p>
        </w:tc>
      </w:tr>
      <w:tr w:rsidR="00A27316" w:rsidRPr="00324E2F" w:rsidTr="00753D44">
        <w:trPr>
          <w:trHeight w:val="60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Хімія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r w:rsidR="0007372A"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Коржик Л.М.</w:t>
            </w:r>
          </w:p>
        </w:tc>
      </w:tr>
      <w:tr w:rsidR="00A27316" w:rsidRPr="00324E2F" w:rsidTr="00753D44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Інтегрований кур</w:t>
            </w:r>
            <w:r w:rsidR="0007372A" w:rsidRPr="00136E3D">
              <w:rPr>
                <w:rFonts w:ascii="Times New Roman" w:hAnsi="Times New Roman" w:cs="Times New Roman"/>
                <w:sz w:val="24"/>
                <w:szCs w:val="24"/>
              </w:rPr>
              <w:t>с «З</w:t>
            </w:r>
            <w:r w:rsidR="0007372A"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БД</w:t>
            </w: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07372A"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Костючик Н.А.</w:t>
            </w:r>
          </w:p>
        </w:tc>
      </w:tr>
      <w:tr w:rsidR="00A27316" w:rsidRPr="00324E2F" w:rsidTr="00753D44">
        <w:trPr>
          <w:trHeight w:val="284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Підпр</w:t>
            </w:r>
            <w:r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иєм</w:t>
            </w:r>
            <w:proofErr w:type="spellEnd"/>
            <w:r w:rsidR="00A27316" w:rsidRPr="00136E3D">
              <w:rPr>
                <w:rFonts w:ascii="Times New Roman" w:hAnsi="Times New Roman" w:cs="Times New Roman"/>
                <w:sz w:val="24"/>
                <w:szCs w:val="24"/>
              </w:rPr>
              <w:t xml:space="preserve"> і фінансова грамотність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0,5год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A27316" w:rsidRPr="00324E2F" w:rsidTr="00753D44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,5год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Майстер Г.В.</w:t>
            </w:r>
          </w:p>
        </w:tc>
      </w:tr>
      <w:tr w:rsidR="00A27316" w:rsidRPr="00324E2F" w:rsidTr="00753D44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Всесвітня історія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Майстер Г.В.</w:t>
            </w:r>
          </w:p>
        </w:tc>
      </w:tr>
      <w:tr w:rsidR="00A27316" w:rsidRPr="00324E2F" w:rsidTr="00753D44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A27316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A27316" w:rsidRPr="00324E2F" w:rsidTr="00753D44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Інформатика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,5год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136E3D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Миронюк М.В.</w:t>
            </w:r>
          </w:p>
        </w:tc>
      </w:tr>
      <w:tr w:rsidR="00A27316" w:rsidRPr="00324E2F" w:rsidTr="00753D44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Технології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136E3D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A27316" w:rsidRPr="00324E2F" w:rsidTr="00753D44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Мистецтво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136E3D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A27316" w:rsidRPr="00324E2F" w:rsidTr="00753D44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A27316" w:rsidP="00A2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Фізична культура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316" w:rsidRPr="00136E3D" w:rsidRDefault="0007372A" w:rsidP="00A2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A27316" w:rsidRPr="00136E3D" w:rsidRDefault="00136E3D" w:rsidP="00136E3D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Нестерук С.В.</w:t>
            </w:r>
          </w:p>
        </w:tc>
      </w:tr>
    </w:tbl>
    <w:p w:rsidR="009C7749" w:rsidRDefault="009C7749" w:rsidP="00E84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86C" w:rsidRDefault="00FB70AE" w:rsidP="00FD08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  <w:proofErr w:type="spellStart"/>
      <w:r w:rsidR="00D31F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D086C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Доручити</w:t>
      </w:r>
      <w:proofErr w:type="spellEnd"/>
      <w:r w:rsidR="00FD086C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проводити навчання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86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163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0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Прокопчук</w:t>
      </w:r>
      <w:proofErr w:type="spellEnd"/>
      <w:r w:rsidR="003D76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 Владислава,</w:t>
      </w:r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31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r w:rsidR="00476CD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ня</w:t>
      </w:r>
      <w:proofErr w:type="spellEnd"/>
      <w:r w:rsidR="00476CD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9</w:t>
      </w:r>
      <w:r w:rsidR="00031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класу</w:t>
      </w:r>
      <w:r w:rsidR="00163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76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spellStart"/>
      <w:r w:rsidR="00FD086C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чителям</w:t>
      </w:r>
      <w:proofErr w:type="spellEnd"/>
      <w:r w:rsidR="00FD08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086C" w:rsidRDefault="00FD086C" w:rsidP="00FD08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930" w:type="dxa"/>
        <w:tblInd w:w="217" w:type="dxa"/>
        <w:tblBorders>
          <w:top w:val="single" w:sz="6" w:space="0" w:color="005494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678"/>
        <w:gridCol w:w="1417"/>
        <w:gridCol w:w="2835"/>
      </w:tblGrid>
      <w:tr w:rsidR="00476CDE" w:rsidRPr="00324E2F" w:rsidTr="00C616E3">
        <w:trPr>
          <w:trHeight w:val="293"/>
        </w:trPr>
        <w:tc>
          <w:tcPr>
            <w:tcW w:w="4678" w:type="dxa"/>
            <w:vMerge w:val="restart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6CDE" w:rsidRPr="00324E2F" w:rsidRDefault="00476CDE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Навчальні</w:t>
            </w:r>
            <w:proofErr w:type="spellEnd"/>
            <w:r w:rsidR="0016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предмети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6CDE" w:rsidRPr="00324E2F" w:rsidRDefault="00476CDE" w:rsidP="00C616E3">
            <w:pPr>
              <w:spacing w:after="0" w:line="2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Кількість</w:t>
            </w:r>
            <w:proofErr w:type="spellEnd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годин на </w:t>
            </w:r>
            <w:proofErr w:type="spellStart"/>
            <w:r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тиждень</w:t>
            </w:r>
            <w:proofErr w:type="spellEnd"/>
          </w:p>
        </w:tc>
      </w:tr>
      <w:tr w:rsidR="00476CDE" w:rsidRPr="00324E2F" w:rsidTr="00C616E3">
        <w:trPr>
          <w:trHeight w:val="257"/>
        </w:trPr>
        <w:tc>
          <w:tcPr>
            <w:tcW w:w="4678" w:type="dxa"/>
            <w:vMerge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vAlign w:val="center"/>
            <w:hideMark/>
          </w:tcPr>
          <w:p w:rsidR="00476CDE" w:rsidRPr="00324E2F" w:rsidRDefault="00476CDE" w:rsidP="00C6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6CDE" w:rsidRPr="00324E2F" w:rsidRDefault="00FB70A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  <w:r w:rsidR="00476CDE" w:rsidRPr="00324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клас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324E2F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ПІБ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вчителя</w:t>
            </w:r>
            <w:proofErr w:type="spellEnd"/>
          </w:p>
        </w:tc>
      </w:tr>
      <w:tr w:rsidR="00476CDE" w:rsidRPr="00324E2F" w:rsidTr="00C616E3">
        <w:trPr>
          <w:trHeight w:val="293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Українська мова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FB70AE" w:rsidP="00C616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="00476CDE"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136E3D" w:rsidRDefault="00FB70A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Журба О.В.</w:t>
            </w:r>
          </w:p>
        </w:tc>
      </w:tr>
      <w:tr w:rsidR="00476CDE" w:rsidRPr="00324E2F" w:rsidTr="00C616E3">
        <w:trPr>
          <w:trHeight w:val="31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Українська література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136E3D" w:rsidRDefault="00FB70A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Журба О.В.</w:t>
            </w:r>
          </w:p>
        </w:tc>
      </w:tr>
      <w:tr w:rsidR="00476CDE" w:rsidRPr="00324E2F" w:rsidTr="00C616E3">
        <w:trPr>
          <w:trHeight w:val="365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476CDE" w:rsidRPr="00324E2F" w:rsidTr="00C616E3">
        <w:trPr>
          <w:trHeight w:val="213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</w:t>
            </w:r>
            <w:r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Мокійчук Н.О.</w:t>
            </w:r>
          </w:p>
        </w:tc>
      </w:tr>
      <w:tr w:rsidR="00476CDE" w:rsidRPr="00324E2F" w:rsidTr="00C616E3">
        <w:trPr>
          <w:trHeight w:val="213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Коржик Л.М.</w:t>
            </w:r>
          </w:p>
        </w:tc>
      </w:tr>
      <w:tr w:rsidR="00476CDE" w:rsidRPr="00324E2F" w:rsidTr="00C616E3">
        <w:trPr>
          <w:trHeight w:val="446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Геометрія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Коржик Л.М.</w:t>
            </w:r>
          </w:p>
        </w:tc>
      </w:tr>
      <w:tr w:rsidR="00476CDE" w:rsidRPr="00324E2F" w:rsidTr="00C616E3">
        <w:trPr>
          <w:trHeight w:val="446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Біологія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36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476CDE" w:rsidRPr="00324E2F" w:rsidTr="00C616E3">
        <w:trPr>
          <w:trHeight w:val="529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Географія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476CDE" w:rsidRPr="00324E2F" w:rsidTr="00C616E3">
        <w:trPr>
          <w:trHeight w:val="261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Фізика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Коржик Л.М.</w:t>
            </w:r>
          </w:p>
        </w:tc>
      </w:tr>
      <w:tr w:rsidR="00476CDE" w:rsidRPr="00324E2F" w:rsidTr="00C616E3">
        <w:trPr>
          <w:trHeight w:val="60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Хімія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r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4" w:space="0" w:color="auto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Коржик Л.М.</w:t>
            </w:r>
          </w:p>
        </w:tc>
      </w:tr>
      <w:tr w:rsidR="00476CDE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Інтегрований курс «З</w:t>
            </w:r>
            <w:r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БД</w:t>
            </w: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Костючик Н.А.</w:t>
            </w:r>
          </w:p>
        </w:tc>
      </w:tr>
      <w:tr w:rsidR="00476CDE" w:rsidRPr="00324E2F" w:rsidTr="00C616E3">
        <w:trPr>
          <w:trHeight w:val="284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Підпр</w:t>
            </w:r>
            <w:r w:rsidRPr="00136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иєм</w:t>
            </w:r>
            <w:proofErr w:type="spellEnd"/>
            <w:r w:rsidRPr="00136E3D">
              <w:rPr>
                <w:rFonts w:ascii="Times New Roman" w:hAnsi="Times New Roman" w:cs="Times New Roman"/>
                <w:sz w:val="24"/>
                <w:szCs w:val="24"/>
              </w:rPr>
              <w:t xml:space="preserve"> і фінансова грамотність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0,5год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476CDE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,5год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Майстер Г.В.</w:t>
            </w:r>
          </w:p>
        </w:tc>
      </w:tr>
      <w:tr w:rsidR="00476CDE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Всесвітня історія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6CDE" w:rsidRPr="00136E3D" w:rsidRDefault="00476CDE" w:rsidP="00C616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476CDE" w:rsidRPr="00136E3D" w:rsidRDefault="00476CDE" w:rsidP="00C616E3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Майстер Г.В.</w:t>
            </w:r>
          </w:p>
        </w:tc>
      </w:tr>
      <w:tr w:rsidR="00F4011B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F4011B" w:rsidRDefault="00F4011B" w:rsidP="00F401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Правознавство</w:t>
            </w:r>
            <w:proofErr w:type="spellEnd"/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F4011B" w:rsidRPr="00136E3D" w:rsidRDefault="00F4011B" w:rsidP="00F4011B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Майстер Г.В.</w:t>
            </w:r>
          </w:p>
        </w:tc>
      </w:tr>
      <w:tr w:rsidR="00F4011B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F4011B" w:rsidRPr="00136E3D" w:rsidRDefault="00F4011B" w:rsidP="00F4011B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F4011B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Інформатика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,5год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F4011B" w:rsidRPr="00136E3D" w:rsidRDefault="00F4011B" w:rsidP="00F4011B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Миронюк М.В.</w:t>
            </w:r>
          </w:p>
        </w:tc>
      </w:tr>
      <w:tr w:rsidR="00F4011B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Технології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F4011B" w:rsidRPr="00136E3D" w:rsidRDefault="00F4011B" w:rsidP="00F4011B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F4011B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Мистецтво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F4011B" w:rsidRPr="00136E3D" w:rsidRDefault="00F4011B" w:rsidP="00F4011B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Ковб Д.В.</w:t>
            </w:r>
          </w:p>
        </w:tc>
      </w:tr>
      <w:tr w:rsidR="00F4011B" w:rsidRPr="00324E2F" w:rsidTr="00C616E3">
        <w:trPr>
          <w:trHeight w:val="298"/>
        </w:trPr>
        <w:tc>
          <w:tcPr>
            <w:tcW w:w="4678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6" w:space="0" w:color="00549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E3D">
              <w:rPr>
                <w:rFonts w:ascii="Times New Roman" w:hAnsi="Times New Roman" w:cs="Times New Roman"/>
                <w:sz w:val="24"/>
                <w:szCs w:val="24"/>
              </w:rPr>
              <w:t>Фізична культура</w:t>
            </w:r>
          </w:p>
        </w:tc>
        <w:tc>
          <w:tcPr>
            <w:tcW w:w="1417" w:type="dxa"/>
            <w:tcBorders>
              <w:top w:val="single" w:sz="6" w:space="0" w:color="005494"/>
              <w:left w:val="single" w:sz="6" w:space="0" w:color="005494"/>
              <w:bottom w:val="single" w:sz="6" w:space="0" w:color="005494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011B" w:rsidRPr="00136E3D" w:rsidRDefault="00F4011B" w:rsidP="00F401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36E3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136E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835" w:type="dxa"/>
            <w:tcBorders>
              <w:top w:val="single" w:sz="6" w:space="0" w:color="005494"/>
              <w:left w:val="single" w:sz="4" w:space="0" w:color="auto"/>
              <w:bottom w:val="single" w:sz="6" w:space="0" w:color="005494"/>
              <w:right w:val="single" w:sz="6" w:space="0" w:color="005494"/>
            </w:tcBorders>
            <w:shd w:val="clear" w:color="auto" w:fill="FFFFFF"/>
          </w:tcPr>
          <w:p w:rsidR="00F4011B" w:rsidRPr="00136E3D" w:rsidRDefault="00F4011B" w:rsidP="00F4011B">
            <w:pPr>
              <w:spacing w:after="0" w:line="2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Нестерук С.В.</w:t>
            </w:r>
          </w:p>
        </w:tc>
      </w:tr>
    </w:tbl>
    <w:p w:rsidR="00E84F25" w:rsidRPr="00E84F25" w:rsidRDefault="00163F7B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="00E84F25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. Вчителя</w:t>
      </w:r>
      <w:r w:rsidR="00E84F25" w:rsidRPr="00163F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</w:t>
      </w:r>
      <w:r w:rsidR="00E84F25" w:rsidRPr="00E84F2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84F25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здійснюють індивідуальне навчання:</w:t>
      </w:r>
    </w:p>
    <w:p w:rsidR="00E84F25" w:rsidRPr="00E84F25" w:rsidRDefault="00E84F25" w:rsidP="00E84F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індивідуальне календарне планування з предметів, враховуючи індивідуальні</w:t>
      </w:r>
      <w:r w:rsidR="00975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особливості учня (до 0</w:t>
      </w:r>
      <w:r w:rsidR="0097571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="000C4B89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97571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B97D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84F25" w:rsidRPr="00E84F25" w:rsidRDefault="00E84F25" w:rsidP="00E84F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 проведеної роботи відображати в окремому журналі.</w:t>
      </w:r>
    </w:p>
    <w:p w:rsidR="00E84F25" w:rsidRPr="00E84F25" w:rsidRDefault="00E84F25" w:rsidP="00E84F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 за ведення журналу покласти на вчителів, які здійснюють індивідуальне навчання.</w:t>
      </w:r>
    </w:p>
    <w:p w:rsidR="00E84F25" w:rsidRPr="00E84F25" w:rsidRDefault="00163F7B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11</w:t>
      </w:r>
      <w:r w:rsidR="00E84F25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Заступнику </w:t>
      </w:r>
      <w:r w:rsidR="00C867B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="00C93735">
        <w:rPr>
          <w:rFonts w:ascii="Times New Roman" w:eastAsia="Times New Roman" w:hAnsi="Times New Roman" w:cs="Times New Roman"/>
          <w:sz w:val="28"/>
          <w:szCs w:val="28"/>
          <w:lang w:eastAsia="ru-RU"/>
        </w:rPr>
        <w:t>а  гімназії з НВР Костючик Н.А.</w:t>
      </w:r>
      <w:r w:rsidR="00E84F25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4F25" w:rsidRPr="00E84F25" w:rsidRDefault="00E84F25" w:rsidP="00E84F2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розклад занять та ознайомити з ним батьків під підпис.</w:t>
      </w:r>
    </w:p>
    <w:p w:rsidR="00E84F25" w:rsidRPr="00E84F25" w:rsidRDefault="00E84F25" w:rsidP="00E84F2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Ознайомити вчителів та батьків з Положенням про </w:t>
      </w:r>
      <w:r w:rsidR="00C867B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сімейну (</w:t>
      </w: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індивідуальну</w:t>
      </w:r>
      <w:r w:rsidR="00C867B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 навчання.</w:t>
      </w:r>
    </w:p>
    <w:p w:rsidR="00E84F25" w:rsidRPr="00E84F25" w:rsidRDefault="00163F7B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12</w:t>
      </w:r>
      <w:r w:rsidR="00C867BE">
        <w:rPr>
          <w:rFonts w:ascii="Times New Roman" w:eastAsia="Times New Roman" w:hAnsi="Times New Roman" w:cs="Times New Roman"/>
          <w:sz w:val="28"/>
          <w:szCs w:val="28"/>
          <w:lang w:eastAsia="ru-RU"/>
        </w:rPr>
        <w:t>.Організацією  навчання, ведення</w:t>
      </w:r>
      <w:r w:rsidR="00E84F25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документації покласти на заст</w:t>
      </w:r>
      <w:r w:rsidR="00C86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упника директора з НВР Костючик Н.А. </w:t>
      </w:r>
      <w:r w:rsidR="00E84F25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4F25" w:rsidRPr="00E84F25" w:rsidRDefault="00163F7B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13</w:t>
      </w:r>
      <w:r w:rsidR="00E84F25"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>.  Контроль за виконанням даного наказу залишаю за собою.</w:t>
      </w:r>
    </w:p>
    <w:p w:rsidR="00E84F25" w:rsidRPr="00E84F25" w:rsidRDefault="00E84F25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F25" w:rsidRPr="00D52D4E" w:rsidRDefault="00E84F25" w:rsidP="00E8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                                                  </w:t>
      </w:r>
      <w:r w:rsidR="00163F7B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704850" cy="674534"/>
            <wp:effectExtent l="19050" t="0" r="0" b="0"/>
            <wp:docPr id="2" name="Рисунок 1" descr="ПЕЧАТКА ПІД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КА ПІДПИ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74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63F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Галина МАЙСТЕР</w:t>
      </w:r>
    </w:p>
    <w:sectPr w:rsidR="00E84F25" w:rsidRPr="00D52D4E" w:rsidSect="00F4011B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1309E"/>
    <w:multiLevelType w:val="hybridMultilevel"/>
    <w:tmpl w:val="8E22574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21696FFA"/>
    <w:multiLevelType w:val="hybridMultilevel"/>
    <w:tmpl w:val="365CE1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0985"/>
    <w:rsid w:val="00031A50"/>
    <w:rsid w:val="000549FD"/>
    <w:rsid w:val="0007372A"/>
    <w:rsid w:val="000974D3"/>
    <w:rsid w:val="000C4B89"/>
    <w:rsid w:val="0011545C"/>
    <w:rsid w:val="00136E3D"/>
    <w:rsid w:val="00163F7B"/>
    <w:rsid w:val="00180C2B"/>
    <w:rsid w:val="001F1EF3"/>
    <w:rsid w:val="001F2113"/>
    <w:rsid w:val="002418B1"/>
    <w:rsid w:val="00293BA6"/>
    <w:rsid w:val="002D115D"/>
    <w:rsid w:val="00313733"/>
    <w:rsid w:val="00324E2F"/>
    <w:rsid w:val="00350AF7"/>
    <w:rsid w:val="00374F92"/>
    <w:rsid w:val="003B39AC"/>
    <w:rsid w:val="003D3C09"/>
    <w:rsid w:val="003D7604"/>
    <w:rsid w:val="00452480"/>
    <w:rsid w:val="00476CDE"/>
    <w:rsid w:val="004D6680"/>
    <w:rsid w:val="00546153"/>
    <w:rsid w:val="006330B3"/>
    <w:rsid w:val="006520E7"/>
    <w:rsid w:val="00654E94"/>
    <w:rsid w:val="00677B2B"/>
    <w:rsid w:val="006C7DFE"/>
    <w:rsid w:val="006D2498"/>
    <w:rsid w:val="007B1F9B"/>
    <w:rsid w:val="00802C8E"/>
    <w:rsid w:val="00855BF2"/>
    <w:rsid w:val="00975716"/>
    <w:rsid w:val="009C7749"/>
    <w:rsid w:val="00A20985"/>
    <w:rsid w:val="00A27316"/>
    <w:rsid w:val="00AA4325"/>
    <w:rsid w:val="00AA7572"/>
    <w:rsid w:val="00B97D9E"/>
    <w:rsid w:val="00BF5C95"/>
    <w:rsid w:val="00C867BE"/>
    <w:rsid w:val="00C93735"/>
    <w:rsid w:val="00D31FFE"/>
    <w:rsid w:val="00D461D0"/>
    <w:rsid w:val="00D52D4E"/>
    <w:rsid w:val="00DB2212"/>
    <w:rsid w:val="00DC6D67"/>
    <w:rsid w:val="00E313D4"/>
    <w:rsid w:val="00E84F25"/>
    <w:rsid w:val="00EA5A1B"/>
    <w:rsid w:val="00EF020D"/>
    <w:rsid w:val="00F00089"/>
    <w:rsid w:val="00F4011B"/>
    <w:rsid w:val="00FB70AE"/>
    <w:rsid w:val="00FD0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BA6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7B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77B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ocdata">
    <w:name w:val="docdata"/>
    <w:aliases w:val="docy,v5,1816,baiaagaaboqcaaadequaaaufbqaaaaaaaaaaaaaaaaaaaaaaaaaaaaaaaaaaaaaaaaaaaaaaaaaaaaaaaaaaaaaaaaaaaaaaaaaaaaaaaaaaaaaaaaaaaaaaaaaaaaaaaaaaaaaaaaaaaaaaaaaaaaaaaaaaaaaaaaaaaaaaaaaaaaaaaaaaaaaaaaaaaaaaaaaaaaaaaaaaaaaaaaaaaaaaaaaaaaaaaaaaaaaa"/>
    <w:basedOn w:val="a"/>
    <w:rsid w:val="006C7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6C7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7D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7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6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076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0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53626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7082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3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2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486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11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910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616225">
              <w:marLeft w:val="180"/>
              <w:marRight w:val="18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6907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93986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72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9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74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700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666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734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42547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9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099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0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8012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8318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4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06633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62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8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0394994">
              <w:marLeft w:val="180"/>
              <w:marRight w:val="18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5591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0978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756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16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0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047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528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66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68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56650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6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652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8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252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36211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273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4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10772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203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5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1654709">
              <w:marLeft w:val="180"/>
              <w:marRight w:val="18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94781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3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900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92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10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9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394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81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22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036344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lchivskazos@ukr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6</Pages>
  <Words>1065</Words>
  <Characters>6075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380978243875</dc:creator>
  <cp:keywords/>
  <dc:description/>
  <cp:lastModifiedBy>Пользователь</cp:lastModifiedBy>
  <cp:revision>38</cp:revision>
  <dcterms:created xsi:type="dcterms:W3CDTF">2023-10-26T09:51:00Z</dcterms:created>
  <dcterms:modified xsi:type="dcterms:W3CDTF">2026-09-15T20:12:00Z</dcterms:modified>
</cp:coreProperties>
</file>